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D6B" w:rsidRDefault="00650D6B" w:rsidP="00650D6B">
      <w:pPr>
        <w:pStyle w:val="margin-left30"/>
      </w:pPr>
      <w:r>
        <w:rPr>
          <w:rStyle w:val="font700"/>
        </w:rPr>
        <w:t>Czwartek,</w:t>
      </w:r>
      <w:r>
        <w:t xml:space="preserve"> 1</w:t>
      </w:r>
      <w:r w:rsidR="003E5CA2">
        <w:t>8</w:t>
      </w:r>
      <w:r>
        <w:t>.0</w:t>
      </w:r>
      <w:r w:rsidR="003E5CA2">
        <w:t>6</w:t>
      </w:r>
      <w:r>
        <w:t xml:space="preserve">.2026 szkolenie w godzinach: </w:t>
      </w:r>
      <w:r>
        <w:rPr>
          <w:rStyle w:val="margin-left5"/>
        </w:rPr>
        <w:t>10:00 - 17:15</w:t>
      </w:r>
    </w:p>
    <w:p w:rsidR="00650D6B" w:rsidRDefault="00650D6B" w:rsidP="00650D6B">
      <w:pPr>
        <w:pStyle w:val="margin-left30"/>
      </w:pPr>
      <w:r>
        <w:rPr>
          <w:rStyle w:val="font700"/>
        </w:rPr>
        <w:t>Piątek,</w:t>
      </w:r>
      <w:r>
        <w:t xml:space="preserve"> 1</w:t>
      </w:r>
      <w:r w:rsidR="003E5CA2">
        <w:t>9</w:t>
      </w:r>
      <w:r>
        <w:t>.0</w:t>
      </w:r>
      <w:r w:rsidR="003E5CA2">
        <w:t>6</w:t>
      </w:r>
      <w:r>
        <w:t xml:space="preserve">.2026 szkolenie w godzinach: </w:t>
      </w:r>
      <w:r>
        <w:rPr>
          <w:rStyle w:val="margin-left5"/>
        </w:rPr>
        <w:t>09:00 - 14:30</w:t>
      </w:r>
    </w:p>
    <w:p w:rsidR="00650D6B" w:rsidRDefault="00650D6B" w:rsidP="00650D6B">
      <w:pPr>
        <w:pStyle w:val="margin-left30"/>
        <w:rPr>
          <w:rStyle w:val="font700"/>
        </w:rPr>
      </w:pPr>
    </w:p>
    <w:p w:rsidR="00650D6B" w:rsidRDefault="00650D6B" w:rsidP="00650D6B">
      <w:pPr>
        <w:pStyle w:val="margin-left30"/>
        <w:rPr>
          <w:rStyle w:val="font700"/>
        </w:rPr>
      </w:pPr>
    </w:p>
    <w:p w:rsidR="00650D6B" w:rsidRDefault="00650D6B" w:rsidP="00650D6B">
      <w:pPr>
        <w:pStyle w:val="margin-left30"/>
      </w:pPr>
      <w:r>
        <w:rPr>
          <w:rStyle w:val="font700"/>
        </w:rPr>
        <w:t>Czwartek,</w:t>
      </w:r>
      <w:r>
        <w:t xml:space="preserve"> </w:t>
      </w:r>
      <w:r w:rsidR="003E5CA2">
        <w:t>25</w:t>
      </w:r>
      <w:r>
        <w:t>.0</w:t>
      </w:r>
      <w:r w:rsidR="003E5CA2">
        <w:t>6</w:t>
      </w:r>
      <w:r>
        <w:t xml:space="preserve">.2026 szkolenie w godzinach: </w:t>
      </w:r>
      <w:r>
        <w:rPr>
          <w:rStyle w:val="margin-left5"/>
        </w:rPr>
        <w:t>10:00 - 17:15</w:t>
      </w:r>
    </w:p>
    <w:p w:rsidR="00650D6B" w:rsidRDefault="00650D6B" w:rsidP="00650D6B">
      <w:pPr>
        <w:pStyle w:val="margin-left30"/>
      </w:pPr>
      <w:r>
        <w:rPr>
          <w:rStyle w:val="font700"/>
        </w:rPr>
        <w:t>Piątek,</w:t>
      </w:r>
      <w:r>
        <w:t xml:space="preserve"> 2</w:t>
      </w:r>
      <w:r w:rsidR="003E5CA2">
        <w:t>6</w:t>
      </w:r>
      <w:r>
        <w:t>.0</w:t>
      </w:r>
      <w:r w:rsidR="003E5CA2">
        <w:t>6</w:t>
      </w:r>
      <w:r>
        <w:t xml:space="preserve">.2026 szkolenie w godzinach: </w:t>
      </w:r>
      <w:r>
        <w:rPr>
          <w:rStyle w:val="margin-left5"/>
        </w:rPr>
        <w:t>09:00 - 14:30</w:t>
      </w:r>
    </w:p>
    <w:p w:rsidR="00492637" w:rsidRDefault="00492637">
      <w:bookmarkStart w:id="0" w:name="_GoBack"/>
      <w:bookmarkEnd w:id="0"/>
    </w:p>
    <w:sectPr w:rsidR="00492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D6B"/>
    <w:rsid w:val="003E5CA2"/>
    <w:rsid w:val="00492637"/>
    <w:rsid w:val="0065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8C72E"/>
  <w15:chartTrackingRefBased/>
  <w15:docId w15:val="{D7561C8F-B012-42D0-A6FE-B94CDD9B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argin-left30">
    <w:name w:val="margin-left30"/>
    <w:basedOn w:val="Normalny"/>
    <w:rsid w:val="00650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700">
    <w:name w:val="font700"/>
    <w:basedOn w:val="Domylnaczcionkaakapitu"/>
    <w:rsid w:val="00650D6B"/>
  </w:style>
  <w:style w:type="character" w:customStyle="1" w:styleId="margin-left5">
    <w:name w:val="margin-left5"/>
    <w:basedOn w:val="Domylnaczcionkaakapitu"/>
    <w:rsid w:val="00650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Szkolenia</dc:creator>
  <cp:keywords/>
  <dc:description/>
  <cp:lastModifiedBy>Szkolenia</cp:lastModifiedBy>
  <cp:revision>2</cp:revision>
  <dcterms:created xsi:type="dcterms:W3CDTF">2026-02-02T09:47:00Z</dcterms:created>
  <dcterms:modified xsi:type="dcterms:W3CDTF">2026-03-18T10:37:00Z</dcterms:modified>
</cp:coreProperties>
</file>