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F" w:rsidRDefault="0021741F" w:rsidP="0021741F">
      <w:pPr>
        <w:pStyle w:val="Default"/>
      </w:pPr>
    </w:p>
    <w:p w:rsidR="0021741F" w:rsidRDefault="0021741F" w:rsidP="0021741F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Harmonogram poziom </w:t>
      </w:r>
      <w:r w:rsidR="007611D0">
        <w:rPr>
          <w:rFonts w:ascii="Times New Roman" w:hAnsi="Times New Roman" w:cs="Times New Roman"/>
          <w:b/>
          <w:bCs/>
        </w:rPr>
        <w:t xml:space="preserve">podstawowy i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zaawansowany:</w:t>
      </w:r>
    </w:p>
    <w:p w:rsid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</w:rPr>
        <w:t xml:space="preserve">Rozpoczęcie zajęć 8.45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</w:rPr>
        <w:t xml:space="preserve">8.45-10.15- 2 h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  <w:color w:val="00AFEF"/>
        </w:rPr>
        <w:t xml:space="preserve">10.15-10.30- Przerwa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</w:rPr>
        <w:t xml:space="preserve">10.30-12.00- 2 h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  <w:color w:val="00AFEF"/>
        </w:rPr>
        <w:t xml:space="preserve">12.00-12.30-Przerwa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</w:rPr>
        <w:t xml:space="preserve">12.30-14.00- 2h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  <w:color w:val="00AFEF"/>
        </w:rPr>
        <w:t xml:space="preserve">14.00-14.15-Przerwa </w:t>
      </w:r>
    </w:p>
    <w:p w:rsidR="0021741F" w:rsidRPr="0021741F" w:rsidRDefault="0021741F" w:rsidP="0021741F">
      <w:pPr>
        <w:pStyle w:val="Default"/>
        <w:spacing w:line="480" w:lineRule="auto"/>
        <w:rPr>
          <w:rFonts w:ascii="Times New Roman" w:hAnsi="Times New Roman" w:cs="Times New Roman"/>
        </w:rPr>
      </w:pPr>
      <w:r w:rsidRPr="0021741F">
        <w:rPr>
          <w:rFonts w:ascii="Times New Roman" w:hAnsi="Times New Roman" w:cs="Times New Roman"/>
          <w:b/>
          <w:bCs/>
        </w:rPr>
        <w:t xml:space="preserve">14.15-15.45- 2h </w:t>
      </w:r>
    </w:p>
    <w:p w:rsidR="00DB4670" w:rsidRPr="0021741F" w:rsidRDefault="0021741F" w:rsidP="002174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741F">
        <w:rPr>
          <w:rFonts w:ascii="Times New Roman" w:hAnsi="Times New Roman" w:cs="Times New Roman"/>
          <w:b/>
          <w:bCs/>
          <w:sz w:val="24"/>
          <w:szCs w:val="24"/>
        </w:rPr>
        <w:t>Zakończenie zajęć 15.45</w:t>
      </w:r>
    </w:p>
    <w:sectPr w:rsidR="00DB4670" w:rsidRPr="0021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1F"/>
    <w:rsid w:val="0021741F"/>
    <w:rsid w:val="007611D0"/>
    <w:rsid w:val="00D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31AC"/>
  <w15:chartTrackingRefBased/>
  <w15:docId w15:val="{EC5363AE-D246-47D6-9C36-1866AD34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74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2026-02-18T08:31:00Z</dcterms:created>
  <dcterms:modified xsi:type="dcterms:W3CDTF">2026-02-19T14:04:00Z</dcterms:modified>
</cp:coreProperties>
</file>