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0373DB" w:rsidRDefault="0066092C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383B61">
        <w:rPr>
          <w:b/>
          <w:sz w:val="40"/>
          <w:szCs w:val="40"/>
        </w:rPr>
        <w:t>1</w:t>
      </w:r>
      <w:r w:rsidR="00920654">
        <w:rPr>
          <w:b/>
          <w:sz w:val="40"/>
          <w:szCs w:val="40"/>
        </w:rPr>
        <w:t>7</w:t>
      </w:r>
      <w:r w:rsidR="00383B61">
        <w:rPr>
          <w:b/>
          <w:sz w:val="40"/>
          <w:szCs w:val="40"/>
        </w:rPr>
        <w:t>-1</w:t>
      </w:r>
      <w:r w:rsidR="00920654">
        <w:rPr>
          <w:b/>
          <w:sz w:val="40"/>
          <w:szCs w:val="40"/>
        </w:rPr>
        <w:t>9</w:t>
      </w:r>
      <w:r w:rsidR="00A61DB8">
        <w:rPr>
          <w:b/>
          <w:sz w:val="40"/>
          <w:szCs w:val="40"/>
        </w:rPr>
        <w:t>.</w:t>
      </w:r>
      <w:r w:rsidR="00920654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383B61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r.</w:t>
      </w:r>
    </w:p>
    <w:p w:rsidR="000373DB" w:rsidRPr="000373DB" w:rsidRDefault="000373DB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bookmarkStart w:id="0" w:name="_GoBack"/>
      <w:bookmarkEnd w:id="0"/>
      <w:r w:rsidR="00920654">
        <w:rPr>
          <w:b/>
          <w:sz w:val="40"/>
          <w:szCs w:val="40"/>
        </w:rPr>
        <w:t>02-03</w:t>
      </w:r>
      <w:r w:rsidR="00580995">
        <w:rPr>
          <w:b/>
          <w:sz w:val="40"/>
          <w:szCs w:val="40"/>
        </w:rPr>
        <w:t>.</w:t>
      </w:r>
      <w:r w:rsidR="00920654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383B61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r.</w:t>
      </w:r>
    </w:p>
    <w:p w:rsidR="00970B91" w:rsidRDefault="00446E5A" w:rsidP="00D077A1">
      <w:pPr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</w:t>
      </w:r>
      <w:r w:rsidR="000373DB">
        <w:rPr>
          <w:sz w:val="28"/>
          <w:szCs w:val="28"/>
          <w:u w:val="single"/>
        </w:rPr>
        <w:t>Czynności Rzeczoznawcy Majątkowego jako biegłego sądowego</w:t>
      </w:r>
      <w:r w:rsidR="00D077A1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B03A58">
        <w:rPr>
          <w:sz w:val="28"/>
          <w:szCs w:val="28"/>
          <w:u w:val="single"/>
        </w:rPr>
        <w:t>Anna Nowel-Śmigaj</w:t>
      </w:r>
      <w:r w:rsidR="000373DB">
        <w:rPr>
          <w:sz w:val="28"/>
          <w:szCs w:val="28"/>
          <w:u w:val="single"/>
        </w:rPr>
        <w:t>, Piotr Gird</w:t>
      </w:r>
      <w:r w:rsidR="005F4F5E">
        <w:rPr>
          <w:sz w:val="28"/>
          <w:szCs w:val="28"/>
          <w:u w:val="single"/>
        </w:rPr>
        <w:t>w</w:t>
      </w:r>
      <w:r w:rsidR="000373DB">
        <w:rPr>
          <w:sz w:val="28"/>
          <w:szCs w:val="28"/>
          <w:u w:val="single"/>
        </w:rPr>
        <w:t>oyń, Monika Nowakowska, Andrzej Antkiewicz, Przemysław Samełko</w:t>
      </w:r>
      <w:r w:rsidR="0023262B">
        <w:rPr>
          <w:sz w:val="28"/>
          <w:szCs w:val="28"/>
          <w:u w:val="single"/>
        </w:rPr>
        <w:t>, Marek Lewandowski</w:t>
      </w:r>
      <w:r w:rsidR="0048696E">
        <w:rPr>
          <w:sz w:val="28"/>
          <w:szCs w:val="28"/>
          <w:u w:val="single"/>
        </w:rPr>
        <w:t>, 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6C4E28" w:rsidTr="00446E5A">
        <w:trPr>
          <w:trHeight w:val="772"/>
        </w:trPr>
        <w:tc>
          <w:tcPr>
            <w:tcW w:w="2376" w:type="dxa"/>
            <w:vAlign w:val="center"/>
          </w:tcPr>
          <w:p w:rsidR="006C4E28" w:rsidRPr="00C23BFF" w:rsidRDefault="006C4E28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6C4E28" w:rsidRDefault="006C4E28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383B61" w:rsidRPr="007C6316" w:rsidRDefault="00383B61" w:rsidP="00383B61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383B61" w:rsidRDefault="00383B61" w:rsidP="00383B61">
      <w:pPr>
        <w:jc w:val="both"/>
        <w:rPr>
          <w:sz w:val="20"/>
          <w:szCs w:val="20"/>
        </w:rPr>
      </w:pP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….…………………………………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373DB"/>
    <w:rsid w:val="00154353"/>
    <w:rsid w:val="001A081E"/>
    <w:rsid w:val="0023262B"/>
    <w:rsid w:val="00383B61"/>
    <w:rsid w:val="00446E5A"/>
    <w:rsid w:val="00451449"/>
    <w:rsid w:val="00485C77"/>
    <w:rsid w:val="0048696E"/>
    <w:rsid w:val="00580995"/>
    <w:rsid w:val="005E2F2E"/>
    <w:rsid w:val="005F4F5E"/>
    <w:rsid w:val="0066092C"/>
    <w:rsid w:val="006A7DA5"/>
    <w:rsid w:val="006C4E28"/>
    <w:rsid w:val="00705FD1"/>
    <w:rsid w:val="00744CC9"/>
    <w:rsid w:val="007D588F"/>
    <w:rsid w:val="008056D2"/>
    <w:rsid w:val="00916648"/>
    <w:rsid w:val="00920654"/>
    <w:rsid w:val="00970B91"/>
    <w:rsid w:val="00A61DB8"/>
    <w:rsid w:val="00B03A58"/>
    <w:rsid w:val="00C02C95"/>
    <w:rsid w:val="00C23BFF"/>
    <w:rsid w:val="00CF6757"/>
    <w:rsid w:val="00D077A1"/>
    <w:rsid w:val="00DC3C22"/>
    <w:rsid w:val="00F45E36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962"/>
  <w15:docId w15:val="{EF9938CB-B403-452C-9B14-03AFD2A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3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2018-07-31T10:38:00Z</cp:lastPrinted>
  <dcterms:created xsi:type="dcterms:W3CDTF">2023-08-16T07:40:00Z</dcterms:created>
  <dcterms:modified xsi:type="dcterms:W3CDTF">2023-08-16T07:40:00Z</dcterms:modified>
</cp:coreProperties>
</file>