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799AED8B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21-22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październik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4A58610F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73704A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050" w14:textId="680450B1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E78" w14:textId="77777777" w:rsidR="00380266" w:rsidRPr="00F91CEF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20E595AE" w14:textId="5157B00C" w:rsidR="00F45A63" w:rsidRDefault="00F45A63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Sabina Źróbek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3107CA34" w14:textId="784D0BE2" w:rsidR="00013D1E" w:rsidRPr="0073704A" w:rsidRDefault="0073704A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22ABFD0B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981B06">
        <w:tc>
          <w:tcPr>
            <w:tcW w:w="496" w:type="dxa"/>
          </w:tcPr>
          <w:p w14:paraId="67619F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6FD0214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3458E3C" w14:textId="1E3944EE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Sabina Źróbek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49A86FA7" w14:textId="75315990" w:rsidR="00013D1E" w:rsidRPr="0073704A" w:rsidRDefault="0073704A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5DD0384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2E56D5F3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545A95C1" w14:textId="04F15D03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Sabina Źróbek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20C42E5C" w14:textId="7599128D" w:rsidR="00013D1E" w:rsidRPr="0073704A" w:rsidRDefault="0073704A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21334003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2F226BEC" w14:textId="77777777" w:rsidR="0073704A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  <w:p w14:paraId="1369DB10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F05B792" w14:textId="77777777" w:rsid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  <w:p w14:paraId="7960562B" w14:textId="77777777" w:rsidR="00013D1E" w:rsidRP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99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1376" w:type="dxa"/>
          </w:tcPr>
          <w:p w14:paraId="7FD6B2AB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430" w14:textId="77777777" w:rsidR="0073704A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5D9E7535" w14:textId="77777777" w:rsidR="0073704A" w:rsidRPr="00013D1E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Standard krajowy, Rekomendacja F)</w:t>
            </w:r>
          </w:p>
          <w:p w14:paraId="364E03E5" w14:textId="7A23E24C" w:rsidR="0073704A" w:rsidRPr="00013D1E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7506F332" w14:textId="77777777" w:rsidR="00013D1E" w:rsidRPr="0038026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Wojciech Doliński</w:t>
            </w:r>
          </w:p>
          <w:p w14:paraId="26ACB38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14:paraId="47B258AA" w14:textId="4A62AD4E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  <w:t xml:space="preserve">SESJA I - dzień drugi – </w:t>
      </w:r>
      <w:r w:rsidR="0073704A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22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r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shd w:val="clear" w:color="auto" w:fill="FFFFFF" w:themeFill="background1"/>
          <w:lang w:eastAsia="pl-PL"/>
        </w:rPr>
        <w:t>.–</w:t>
      </w:r>
      <w:r w:rsidR="00380266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>8</w:t>
      </w: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D9D" w14:textId="26520D35" w:rsidR="00F26623" w:rsidRPr="00BD0046" w:rsidRDefault="003A02CE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F26623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CD6" w14:textId="77777777"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D937E8D" w14:textId="77777777"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07C01BA4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08.45-10.15</w:t>
            </w:r>
          </w:p>
          <w:p w14:paraId="1EA5E9B2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14:paraId="5E031C5E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7777777" w:rsidR="00013D1E" w:rsidRPr="00BD0046" w:rsidRDefault="00013D1E" w:rsidP="002960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7FA5E4E3" w:rsidR="00013D1E" w:rsidRPr="00BD0046" w:rsidRDefault="00D93DA4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63D1EC51" w14:textId="77777777" w:rsidTr="00981B06">
        <w:tc>
          <w:tcPr>
            <w:tcW w:w="496" w:type="dxa"/>
          </w:tcPr>
          <w:p w14:paraId="2EA025F8" w14:textId="1E2A953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50DD6413" w14:textId="6486213C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14:paraId="5855039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14:paraId="5077BE20" w14:textId="5AAFF0D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2g </w:t>
            </w:r>
          </w:p>
          <w:p w14:paraId="692FA4CB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6477D3D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5CA773E4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12.00-12.30</w:t>
            </w:r>
          </w:p>
        </w:tc>
      </w:tr>
      <w:tr w:rsidR="00F26623" w:rsidRPr="00013D1E" w14:paraId="2107F16D" w14:textId="77777777" w:rsidTr="00981B06">
        <w:tc>
          <w:tcPr>
            <w:tcW w:w="496" w:type="dxa"/>
          </w:tcPr>
          <w:p w14:paraId="314CCE82" w14:textId="7D0CA22B" w:rsidR="00F26623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6A9B2F7C" w14:textId="44B0AB9C" w:rsidR="00F26623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252BDC71" w:rsidR="00F26623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0112C93E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12.30- 14.00</w:t>
            </w:r>
          </w:p>
          <w:p w14:paraId="3273D6E6" w14:textId="2610044F" w:rsidR="00F26623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D93DA4" w:rsidRPr="00013D1E" w14:paraId="12BEBB3A" w14:textId="77777777" w:rsidTr="00981B06">
        <w:tc>
          <w:tcPr>
            <w:tcW w:w="496" w:type="dxa"/>
          </w:tcPr>
          <w:p w14:paraId="58D2F56A" w14:textId="493493B1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14:paraId="301DC511" w14:textId="2097B9A3" w:rsidR="00D93DA4" w:rsidRPr="00D93DA4" w:rsidRDefault="00D93DA4" w:rsidP="00F2662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</w:tcPr>
          <w:p w14:paraId="011DE3B0" w14:textId="77777777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72B4877D" w14:textId="48BEFE21" w:rsidR="00D93DA4" w:rsidRPr="00BD0046" w:rsidRDefault="00D93DA4" w:rsidP="002960C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14.00-14.15</w:t>
            </w:r>
          </w:p>
        </w:tc>
      </w:tr>
      <w:tr w:rsidR="00D93DA4" w:rsidRPr="00013D1E" w14:paraId="046F41BE" w14:textId="77777777" w:rsidTr="00981B06">
        <w:tc>
          <w:tcPr>
            <w:tcW w:w="496" w:type="dxa"/>
          </w:tcPr>
          <w:p w14:paraId="3435CCC5" w14:textId="5AC70C13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0EFD689A" w14:textId="47DB1F48" w:rsidR="00D93DA4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77777777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14.15-15.45</w:t>
            </w:r>
          </w:p>
          <w:p w14:paraId="3A8466F9" w14:textId="184C95B1" w:rsidR="00D93DA4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</w:tbl>
    <w:p w14:paraId="48C59B18" w14:textId="36241072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DBBFE8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2B5B5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5B6A7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F9BD1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D952D4" w14:textId="77777777" w:rsidR="000D3AF7" w:rsidRDefault="000D3AF7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4CBDFF80" w14:textId="77777777" w:rsidR="00FF5125" w:rsidRDefault="00FF5125" w:rsidP="008767E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2FFFAC9D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E8DD813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6437D47D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SESJA II (2 dni) – WARSZAWA –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4-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5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listopad</w:t>
      </w:r>
      <w:r w:rsidR="00E54F7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0B35A986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73704A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04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73704A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listopad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95EE49A" w14:textId="1AA4F5D9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4EC5B586" w14:textId="73E07AC5" w:rsidR="00013D1E" w:rsidRPr="00BD0046" w:rsidRDefault="00042B6F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7D591835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50D6BD9F" w14:textId="067CD490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593552B4" w14:textId="7545099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09.45-11.15</w:t>
            </w:r>
          </w:p>
          <w:p w14:paraId="6DB2AA57" w14:textId="301CD214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01700D1F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76AFF69A" w:rsidR="00D93DA4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11.15-11.45</w:t>
            </w:r>
          </w:p>
        </w:tc>
      </w:tr>
      <w:tr w:rsidR="00D93DA4" w:rsidRPr="00013D1E" w14:paraId="3C875452" w14:textId="77777777" w:rsidTr="00754B64">
        <w:tc>
          <w:tcPr>
            <w:tcW w:w="496" w:type="dxa"/>
            <w:shd w:val="clear" w:color="auto" w:fill="auto"/>
          </w:tcPr>
          <w:p w14:paraId="625012D2" w14:textId="42B420CC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34EEE38C" w14:textId="2EBA962C" w:rsidR="00D93DA4" w:rsidRDefault="00D93DA4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  <w:shd w:val="clear" w:color="auto" w:fill="auto"/>
          </w:tcPr>
          <w:p w14:paraId="4B9C42DB" w14:textId="59071105" w:rsidR="00D93DA4" w:rsidRPr="00BD0046" w:rsidRDefault="00E2592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Małgorzata Ską</w:t>
            </w:r>
            <w:r w:rsidR="00D93DA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pska</w:t>
            </w:r>
          </w:p>
        </w:tc>
        <w:tc>
          <w:tcPr>
            <w:tcW w:w="1376" w:type="dxa"/>
            <w:shd w:val="clear" w:color="auto" w:fill="auto"/>
          </w:tcPr>
          <w:p w14:paraId="20A356C2" w14:textId="7C56345B" w:rsidR="00E2592E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11.45-13.15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64F70142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74E7F9B7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13.15-13.30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6A6EEA34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9888836" w14:textId="7CAEB3EC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65DE56C2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46E1694" w14:textId="59425924" w:rsidR="0073704A" w:rsidRDefault="004521FF" w:rsidP="00737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Magdalena Małecka</w:t>
            </w:r>
          </w:p>
          <w:p w14:paraId="7ED846AB" w14:textId="12D54A97" w:rsidR="00013D1E" w:rsidRPr="00BD0046" w:rsidRDefault="00013D1E" w:rsidP="0045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4A1C1B96" w14:textId="13E7B815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13.30-15.00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0E4DA949" w:rsidR="00C073A8" w:rsidRPr="0093397F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40CB78BF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15.00-15.15</w:t>
            </w:r>
          </w:p>
        </w:tc>
      </w:tr>
      <w:tr w:rsidR="00C073A8" w:rsidRPr="00013D1E" w14:paraId="0A9F1732" w14:textId="77777777" w:rsidTr="00042B6F">
        <w:trPr>
          <w:trHeight w:val="398"/>
        </w:trPr>
        <w:tc>
          <w:tcPr>
            <w:tcW w:w="496" w:type="dxa"/>
          </w:tcPr>
          <w:p w14:paraId="04A8CF49" w14:textId="1F6331A9" w:rsidR="00C073A8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5B24DE1D" w14:textId="33D3D2D4" w:rsidR="00C073A8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638032DD" w14:textId="7E375C7B" w:rsidR="00042B6F" w:rsidRDefault="00042B6F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5D1498B" w14:textId="1CDA3B2B" w:rsidR="0073704A" w:rsidRDefault="004521FF" w:rsidP="0004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Magdalena Małecka</w:t>
            </w:r>
          </w:p>
          <w:p w14:paraId="67DDE9B3" w14:textId="4C974D60" w:rsidR="00C073A8" w:rsidRPr="00BD0046" w:rsidRDefault="00C073A8" w:rsidP="0045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475B69D8" w14:textId="5BFE29BE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15.15</w:t>
            </w:r>
            <w:r w:rsidR="00E2592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.30</w:t>
            </w:r>
          </w:p>
          <w:p w14:paraId="18F859F0" w14:textId="05FB7140" w:rsidR="0093397F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</w:tbl>
    <w:p w14:paraId="144985D3" w14:textId="113888BD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73704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5 </w:t>
      </w:r>
      <w:r w:rsidR="0073704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listopad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3ADE2C3E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 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7A60A504" w:rsidR="000A09D8" w:rsidRPr="00E2592E" w:rsidRDefault="003A02CE" w:rsidP="000A09D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</w:t>
            </w:r>
            <w:r w:rsidR="00D93DA4"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5936175A" w14:textId="77777777" w:rsidR="0073704A" w:rsidRPr="0073704A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Agnieszka Hryniewiecka-Jachowicz</w:t>
            </w:r>
          </w:p>
          <w:p w14:paraId="41220AC9" w14:textId="7A5C60CD" w:rsidR="000A09D8" w:rsidRPr="0093397F" w:rsidRDefault="000A09D8" w:rsidP="0058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29BCE445" w14:textId="7B1C9CC9" w:rsidR="000A09D8" w:rsidRPr="0073704A" w:rsidRDefault="00C54529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Zdzisława </w:t>
            </w:r>
            <w:proofErr w:type="spellStart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Ledzion</w:t>
            </w:r>
            <w:proofErr w:type="spellEnd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- Trojanowska</w:t>
            </w:r>
          </w:p>
          <w:p w14:paraId="4E8DF03A" w14:textId="0E86D83A" w:rsidR="009967A3" w:rsidRPr="00013D1E" w:rsidRDefault="009967A3" w:rsidP="004521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7777777"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14:paraId="045D68B7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309B7AF3" w14:textId="13B7C5C1" w:rsidR="0073704A" w:rsidRPr="0073704A" w:rsidRDefault="0073704A" w:rsidP="00737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Zdzisława Ledzion- Trojanowska</w:t>
            </w:r>
            <w:bookmarkStart w:id="0" w:name="_GoBack"/>
            <w:bookmarkEnd w:id="0"/>
          </w:p>
          <w:p w14:paraId="3F9018DF" w14:textId="19B1CBBF" w:rsidR="000A09D8" w:rsidRPr="00013D1E" w:rsidRDefault="000A09D8" w:rsidP="004521F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057718B3" w14:textId="4D78BA61" w:rsidR="000A09D8" w:rsidRPr="00013D1E" w:rsidRDefault="003C1D2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Zakończenie szkolenia</w:t>
            </w: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0EC08844" w:rsidR="000A09D8" w:rsidRPr="00013D1E" w:rsidRDefault="008767E4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52D7593" w14:textId="1100FEAF" w:rsidR="00E2592E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TEST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 termin 08.11.2021</w:t>
            </w: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74CA2156" w:rsidR="00E2592E" w:rsidRDefault="003C1D28" w:rsidP="00C54529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8767E4"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</w:t>
            </w:r>
            <w:r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0.00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-10.45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3D1E" w:rsidRPr="00013D1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1E"/>
    <w:rsid w:val="00013D1E"/>
    <w:rsid w:val="00042B6F"/>
    <w:rsid w:val="000A09D8"/>
    <w:rsid w:val="000D3AF7"/>
    <w:rsid w:val="00146092"/>
    <w:rsid w:val="00151A59"/>
    <w:rsid w:val="001544D1"/>
    <w:rsid w:val="00196F13"/>
    <w:rsid w:val="001A2C2E"/>
    <w:rsid w:val="0026358B"/>
    <w:rsid w:val="002960CD"/>
    <w:rsid w:val="002A1D82"/>
    <w:rsid w:val="002F265C"/>
    <w:rsid w:val="00380266"/>
    <w:rsid w:val="003A02CE"/>
    <w:rsid w:val="003A1410"/>
    <w:rsid w:val="003C0EF9"/>
    <w:rsid w:val="003C1D28"/>
    <w:rsid w:val="003D627A"/>
    <w:rsid w:val="003E02F7"/>
    <w:rsid w:val="004521FF"/>
    <w:rsid w:val="004F08C0"/>
    <w:rsid w:val="005112BC"/>
    <w:rsid w:val="00512359"/>
    <w:rsid w:val="00581190"/>
    <w:rsid w:val="005A7FEB"/>
    <w:rsid w:val="005C01BB"/>
    <w:rsid w:val="005F032B"/>
    <w:rsid w:val="005F5434"/>
    <w:rsid w:val="00630656"/>
    <w:rsid w:val="00684A46"/>
    <w:rsid w:val="006E39EC"/>
    <w:rsid w:val="0073704A"/>
    <w:rsid w:val="00754B64"/>
    <w:rsid w:val="0076235B"/>
    <w:rsid w:val="00770FB9"/>
    <w:rsid w:val="00824E65"/>
    <w:rsid w:val="008767E4"/>
    <w:rsid w:val="009313B6"/>
    <w:rsid w:val="0093397F"/>
    <w:rsid w:val="009967A3"/>
    <w:rsid w:val="009E4C39"/>
    <w:rsid w:val="00AE48EF"/>
    <w:rsid w:val="00B038A5"/>
    <w:rsid w:val="00B7650B"/>
    <w:rsid w:val="00BC2F31"/>
    <w:rsid w:val="00BD0046"/>
    <w:rsid w:val="00C073A8"/>
    <w:rsid w:val="00C54529"/>
    <w:rsid w:val="00C943F4"/>
    <w:rsid w:val="00D93DA4"/>
    <w:rsid w:val="00DC3DCE"/>
    <w:rsid w:val="00E2592E"/>
    <w:rsid w:val="00E54F79"/>
    <w:rsid w:val="00E71905"/>
    <w:rsid w:val="00E77999"/>
    <w:rsid w:val="00F26623"/>
    <w:rsid w:val="00F27ABE"/>
    <w:rsid w:val="00F45A63"/>
    <w:rsid w:val="00F91CEF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IBetke</cp:lastModifiedBy>
  <cp:revision>3</cp:revision>
  <cp:lastPrinted>2020-07-08T08:02:00Z</cp:lastPrinted>
  <dcterms:created xsi:type="dcterms:W3CDTF">2021-04-27T14:13:00Z</dcterms:created>
  <dcterms:modified xsi:type="dcterms:W3CDTF">2021-04-27T14:18:00Z</dcterms:modified>
</cp:coreProperties>
</file>