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F" w:rsidRDefault="00163F4F" w:rsidP="00A42D68">
      <w:pPr>
        <w:pStyle w:val="Tytu"/>
        <w:rPr>
          <w:sz w:val="24"/>
        </w:rPr>
      </w:pPr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A42D68" w:rsidP="00A42D68">
      <w:pPr>
        <w:pStyle w:val="Tytu"/>
        <w:ind w:left="360"/>
        <w:rPr>
          <w:sz w:val="32"/>
        </w:rPr>
      </w:pP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</w:t>
      </w:r>
      <w:r w:rsidR="00F70F46">
        <w:rPr>
          <w:sz w:val="24"/>
        </w:rPr>
        <w:t>–</w:t>
      </w:r>
      <w:r w:rsidR="00F841C4">
        <w:rPr>
          <w:sz w:val="24"/>
        </w:rPr>
        <w:t xml:space="preserve"> WYKŁADY</w:t>
      </w:r>
    </w:p>
    <w:p w:rsidR="00F70F46" w:rsidRDefault="00F70F46" w:rsidP="00A42D68">
      <w:pPr>
        <w:pStyle w:val="Tytu"/>
        <w:ind w:left="360"/>
        <w:rPr>
          <w:sz w:val="24"/>
        </w:rPr>
      </w:pPr>
      <w:r>
        <w:rPr>
          <w:sz w:val="24"/>
        </w:rPr>
        <w:t>09.00-14.15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70F46" w:rsidRDefault="00F70F46" w:rsidP="00F841C4">
      <w:pPr>
        <w:pStyle w:val="Tytu"/>
        <w:ind w:left="360"/>
        <w:rPr>
          <w:sz w:val="24"/>
        </w:rPr>
      </w:pPr>
      <w:r>
        <w:rPr>
          <w:sz w:val="24"/>
        </w:rPr>
        <w:t>09.00-14.15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F70F46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Godzinę przerwy ustala wykładowca wraz z uczestnikami.</w:t>
      </w: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F70F46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Przerwy 2 x 15 min, 1 x 30 min.</w:t>
      </w:r>
    </w:p>
    <w:p w:rsidR="00F70F46" w:rsidRDefault="00F70F46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F70F46" w:rsidRDefault="00F70F46" w:rsidP="00F70F46">
      <w:pPr>
        <w:pStyle w:val="Tytu"/>
        <w:ind w:left="360"/>
        <w:jc w:val="left"/>
        <w:rPr>
          <w:sz w:val="24"/>
        </w:rPr>
      </w:pPr>
      <w:r>
        <w:rPr>
          <w:sz w:val="24"/>
        </w:rPr>
        <w:t>Przerwy 2 x 15 min, 1 x 30 min.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F70F46">
      <w:pPr>
        <w:pStyle w:val="Tytu"/>
        <w:jc w:val="left"/>
        <w:rPr>
          <w:sz w:val="24"/>
        </w:rPr>
      </w:pPr>
      <w:bookmarkStart w:id="0" w:name="_GoBack"/>
      <w:bookmarkEnd w:id="0"/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F"/>
    <w:rsid w:val="0003312C"/>
    <w:rsid w:val="001062EB"/>
    <w:rsid w:val="00137D7A"/>
    <w:rsid w:val="00162FBC"/>
    <w:rsid w:val="00163F4F"/>
    <w:rsid w:val="00255983"/>
    <w:rsid w:val="002C2785"/>
    <w:rsid w:val="0034770B"/>
    <w:rsid w:val="0035738C"/>
    <w:rsid w:val="0041698B"/>
    <w:rsid w:val="00430373"/>
    <w:rsid w:val="0044524D"/>
    <w:rsid w:val="00486B7E"/>
    <w:rsid w:val="004C4231"/>
    <w:rsid w:val="005B4B21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10728"/>
    <w:rsid w:val="00E72F9B"/>
    <w:rsid w:val="00F70F46"/>
    <w:rsid w:val="00F841C4"/>
    <w:rsid w:val="00F93711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CADB5-63C7-47A3-949C-4556A0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IBetke</cp:lastModifiedBy>
  <cp:revision>3</cp:revision>
  <cp:lastPrinted>2018-08-17T06:32:00Z</cp:lastPrinted>
  <dcterms:created xsi:type="dcterms:W3CDTF">2020-12-11T11:57:00Z</dcterms:created>
  <dcterms:modified xsi:type="dcterms:W3CDTF">2020-12-11T12:04:00Z</dcterms:modified>
</cp:coreProperties>
</file>