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A839C5" w:rsidP="00602D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165AFA">
        <w:rPr>
          <w:b/>
          <w:sz w:val="40"/>
          <w:szCs w:val="40"/>
        </w:rPr>
        <w:t>7-18</w:t>
      </w:r>
      <w:r w:rsidR="00D44419">
        <w:rPr>
          <w:b/>
          <w:sz w:val="40"/>
          <w:szCs w:val="40"/>
        </w:rPr>
        <w:t>.</w:t>
      </w:r>
      <w:r w:rsidR="00706221">
        <w:rPr>
          <w:b/>
          <w:sz w:val="40"/>
          <w:szCs w:val="40"/>
        </w:rPr>
        <w:t>0</w:t>
      </w:r>
      <w:r w:rsidR="00165AFA">
        <w:rPr>
          <w:b/>
          <w:sz w:val="40"/>
          <w:szCs w:val="40"/>
        </w:rPr>
        <w:t>9</w:t>
      </w:r>
      <w:r w:rsidR="00602D3A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 Przygotowanie kandydatów do egzaminu państwowego na rzeczoznawcę majątkowego.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</w:t>
      </w:r>
      <w:r w:rsidR="00165AFA">
        <w:rPr>
          <w:sz w:val="28"/>
          <w:szCs w:val="28"/>
          <w:u w:val="single"/>
        </w:rPr>
        <w:t xml:space="preserve">a: </w:t>
      </w:r>
      <w:r>
        <w:rPr>
          <w:sz w:val="28"/>
          <w:szCs w:val="28"/>
          <w:u w:val="single"/>
        </w:rPr>
        <w:t>Magdalena Małecka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8A236C" w:rsidTr="00446E5A">
        <w:trPr>
          <w:trHeight w:val="772"/>
        </w:trPr>
        <w:tc>
          <w:tcPr>
            <w:tcW w:w="2376" w:type="dxa"/>
            <w:vAlign w:val="center"/>
          </w:tcPr>
          <w:p w:rsidR="008A236C" w:rsidRPr="00C23BFF" w:rsidRDefault="008A236C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8A236C" w:rsidRDefault="008A236C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65AFA"/>
    <w:rsid w:val="001A081E"/>
    <w:rsid w:val="00236AF2"/>
    <w:rsid w:val="002F33B1"/>
    <w:rsid w:val="00446E5A"/>
    <w:rsid w:val="00485C77"/>
    <w:rsid w:val="005E2F2E"/>
    <w:rsid w:val="00602D3A"/>
    <w:rsid w:val="006A7DA5"/>
    <w:rsid w:val="00705FD1"/>
    <w:rsid w:val="00706221"/>
    <w:rsid w:val="00744CC9"/>
    <w:rsid w:val="00767187"/>
    <w:rsid w:val="008056D2"/>
    <w:rsid w:val="008A236C"/>
    <w:rsid w:val="008B72E6"/>
    <w:rsid w:val="00916648"/>
    <w:rsid w:val="00970B91"/>
    <w:rsid w:val="00A839C5"/>
    <w:rsid w:val="00C23BFF"/>
    <w:rsid w:val="00D44419"/>
    <w:rsid w:val="00DC3C22"/>
    <w:rsid w:val="00DF45B9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F43E"/>
  <w15:docId w15:val="{3E279C5E-F633-4CB8-B195-ECF7B64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2020-02-19T08:07:00Z</dcterms:created>
  <dcterms:modified xsi:type="dcterms:W3CDTF">2020-07-27T12:02:00Z</dcterms:modified>
</cp:coreProperties>
</file>