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105484" w:rsidRDefault="00965D37" w:rsidP="00965D37">
      <w:pPr>
        <w:jc w:val="center"/>
        <w:rPr>
          <w:b/>
          <w:u w:val="single"/>
        </w:rPr>
      </w:pPr>
      <w:r w:rsidRPr="00105484">
        <w:rPr>
          <w:b/>
          <w:u w:val="single"/>
        </w:rPr>
        <w:t>BUDOWLANY PROCES INWESTYCYJNY</w:t>
      </w:r>
    </w:p>
    <w:p w:rsidR="00965D37" w:rsidRPr="00105484" w:rsidRDefault="007E122E" w:rsidP="00965D37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30568">
        <w:rPr>
          <w:b/>
          <w:u w:val="single"/>
        </w:rPr>
        <w:t>7</w:t>
      </w:r>
      <w:r w:rsidR="00965D37" w:rsidRPr="00105484">
        <w:rPr>
          <w:b/>
          <w:u w:val="single"/>
        </w:rPr>
        <w:t>.0</w:t>
      </w:r>
      <w:r w:rsidR="00F30568">
        <w:rPr>
          <w:b/>
          <w:u w:val="single"/>
        </w:rPr>
        <w:t>4</w:t>
      </w:r>
      <w:r w:rsidR="00965D37" w:rsidRPr="00105484">
        <w:rPr>
          <w:b/>
          <w:u w:val="single"/>
        </w:rPr>
        <w:t>.20</w:t>
      </w:r>
      <w:r w:rsidR="00F30568">
        <w:rPr>
          <w:b/>
          <w:u w:val="single"/>
        </w:rPr>
        <w:t>20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965D37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10:00-17:00</w:t>
      </w:r>
      <w:bookmarkStart w:id="0" w:name="_GoBack"/>
      <w:bookmarkEnd w:id="0"/>
    </w:p>
    <w:p w:rsidR="0051346B" w:rsidRPr="0051346B" w:rsidRDefault="0051346B" w:rsidP="00965D37">
      <w:pPr>
        <w:jc w:val="center"/>
      </w:pPr>
      <w:r w:rsidRPr="0051346B">
        <w:t>4 h wykładów oraz 4 h warsztatów</w:t>
      </w:r>
    </w:p>
    <w:p w:rsidR="00965D37" w:rsidRDefault="00965D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5604"/>
        <w:gridCol w:w="1594"/>
        <w:gridCol w:w="1488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176A2B" w:rsidP="00323E2B">
            <w:r>
              <w:t xml:space="preserve">Budowlany proces inwestycyjny w świetle ustaw Pb, </w:t>
            </w:r>
            <w:proofErr w:type="spellStart"/>
            <w:r>
              <w:t>Pzp</w:t>
            </w:r>
            <w:proofErr w:type="spellEnd"/>
            <w:r>
              <w:t xml:space="preserve"> i innych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10:00-13:00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176A2B" w:rsidP="00323E2B">
            <w:r>
              <w:t>Przygotowanie projektowanie, budowa, użytkowanie, recycling (rozbiórka)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176A2B" w:rsidP="00323E2B">
            <w:r>
              <w:t>Fazy administracyjno-prawne- rozpoczęcie i zakończenie budowy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176A2B" w:rsidP="00323E2B">
            <w:r>
              <w:t>Użytkowanie obiektu budowlanego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176A2B" w:rsidP="00323E2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323E2B">
            <w:r>
              <w:t>13.00-13.40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176A2B" w:rsidP="00323E2B">
            <w:r>
              <w:t>Skutki nieprzestrzegania prawa; Art. 48, 49, 50, 51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13:40-17:00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176A2B" w:rsidP="00323E2B">
            <w:r>
              <w:t>Autentyczna, kompletna dokumentacja budowlana (kopia anonimizowana), od wydania WZ lub ULI do etapu złożenia KOB i dokumentacji rozbiórkowej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176A2B" w:rsidP="00323E2B">
            <w:r>
              <w:t>Analiza przypadków, np. hala MTK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176A2B" w:rsidP="00323E2B">
            <w:r>
              <w:t>Odpowiedzi na pytania i wątpliwości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965D37" w:rsidRPr="00176A2B" w:rsidRDefault="00965D37">
      <w:pPr>
        <w:rPr>
          <w:u w:val="single"/>
        </w:rPr>
      </w:pPr>
    </w:p>
    <w:p w:rsidR="00965D37" w:rsidRDefault="00965D37">
      <w:pPr>
        <w:rPr>
          <w:u w:val="single"/>
        </w:rPr>
      </w:pPr>
      <w:r w:rsidRPr="00176A2B">
        <w:rPr>
          <w:u w:val="single"/>
        </w:rPr>
        <w:t>LUNCH 13:00-13:40</w:t>
      </w:r>
    </w:p>
    <w:p w:rsidR="0063394B" w:rsidRDefault="0063394B">
      <w:pPr>
        <w:rPr>
          <w:u w:val="single"/>
        </w:rPr>
      </w:pPr>
    </w:p>
    <w:p w:rsidR="0063394B" w:rsidRDefault="0063394B" w:rsidP="0063394B">
      <w:pP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</w:pPr>
      <w:r>
        <w:rPr>
          <w:rFonts w:ascii="Arial" w:hAnsi="Arial" w:cs="Arial"/>
          <w:i/>
          <w:iCs/>
          <w:color w:val="FF0000"/>
          <w:sz w:val="32"/>
          <w:szCs w:val="32"/>
          <w:lang w:eastAsia="pl-PL"/>
        </w:rPr>
        <w:t>Proszę uprzejmie o zabranie swojego laptopa z dostępem do Internetu i pendrive z min. 16 GB wolnej pamięci</w:t>
      </w:r>
    </w:p>
    <w:p w:rsidR="0063394B" w:rsidRPr="0063394B" w:rsidRDefault="0063394B">
      <w:r w:rsidRPr="0063394B">
        <w:t>Jest możliwość przynieść również własne materiały, w celu omówienia ich z wykładowcą</w:t>
      </w:r>
      <w:r>
        <w:t>.</w:t>
      </w:r>
    </w:p>
    <w:sectPr w:rsidR="0063394B" w:rsidRPr="0063394B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37"/>
    <w:rsid w:val="00105484"/>
    <w:rsid w:val="00176A2B"/>
    <w:rsid w:val="00250217"/>
    <w:rsid w:val="00391CD0"/>
    <w:rsid w:val="0051346B"/>
    <w:rsid w:val="0063394B"/>
    <w:rsid w:val="00645CAE"/>
    <w:rsid w:val="006C7377"/>
    <w:rsid w:val="007E122E"/>
    <w:rsid w:val="008B4C6D"/>
    <w:rsid w:val="00965D37"/>
    <w:rsid w:val="00AD48CD"/>
    <w:rsid w:val="00BF07C0"/>
    <w:rsid w:val="00E012F8"/>
    <w:rsid w:val="00F3056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AE0"/>
  <w15:docId w15:val="{6B711663-0F85-4983-9B66-1EED4D8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dcterms:created xsi:type="dcterms:W3CDTF">2019-11-07T08:45:00Z</dcterms:created>
  <dcterms:modified xsi:type="dcterms:W3CDTF">2019-11-07T08:46:00Z</dcterms:modified>
</cp:coreProperties>
</file>