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E6A" w:rsidRPr="003F3B18" w:rsidRDefault="008C2E6A" w:rsidP="008C2E6A">
      <w:pPr>
        <w:spacing w:line="360" w:lineRule="auto"/>
        <w:jc w:val="center"/>
        <w:rPr>
          <w:rFonts w:ascii="Verdana" w:hAnsi="Verdana"/>
          <w:b/>
          <w:color w:val="1F497D" w:themeColor="text2"/>
          <w:sz w:val="28"/>
          <w:szCs w:val="28"/>
        </w:rPr>
      </w:pPr>
      <w:r w:rsidRPr="003F3B18">
        <w:rPr>
          <w:rFonts w:ascii="Verdana" w:hAnsi="Verdana"/>
          <w:b/>
          <w:color w:val="1F497D" w:themeColor="text2"/>
          <w:sz w:val="28"/>
          <w:szCs w:val="28"/>
        </w:rPr>
        <w:t xml:space="preserve">LISTA RZECZOZNAWCÓW MAJĄTKOWYCH,  KTÓRYM PRZYZNANO HONOROWE,  </w:t>
      </w:r>
      <w:r>
        <w:rPr>
          <w:rFonts w:ascii="Verdana" w:hAnsi="Verdana"/>
          <w:b/>
          <w:color w:val="1F497D" w:themeColor="text2"/>
          <w:sz w:val="28"/>
          <w:szCs w:val="28"/>
        </w:rPr>
        <w:t>SREBRNE</w:t>
      </w:r>
      <w:r w:rsidRPr="003F3B18">
        <w:rPr>
          <w:rFonts w:ascii="Verdana" w:hAnsi="Verdana"/>
          <w:b/>
          <w:color w:val="1F497D" w:themeColor="text2"/>
          <w:sz w:val="28"/>
          <w:szCs w:val="28"/>
        </w:rPr>
        <w:t xml:space="preserve"> ODZNACZENIA  P F S R M</w:t>
      </w:r>
    </w:p>
    <w:p w:rsidR="00417CCF" w:rsidRDefault="00417CCF"/>
    <w:tbl>
      <w:tblPr>
        <w:tblW w:w="9880" w:type="dxa"/>
        <w:tblInd w:w="-214" w:type="dxa"/>
        <w:tblBorders>
          <w:insideH w:val="single" w:sz="4" w:space="0" w:color="1F497D" w:themeColor="text2"/>
          <w:insideV w:val="single" w:sz="8" w:space="0" w:color="1F497D" w:themeColor="text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2953"/>
        <w:gridCol w:w="2885"/>
        <w:gridCol w:w="1213"/>
        <w:gridCol w:w="1821"/>
      </w:tblGrid>
      <w:tr w:rsidR="009E2995" w:rsidRPr="001139C5" w:rsidTr="009E2995">
        <w:trPr>
          <w:trHeight w:val="300"/>
        </w:trPr>
        <w:tc>
          <w:tcPr>
            <w:tcW w:w="1008" w:type="dxa"/>
            <w:tcBorders>
              <w:top w:val="nil"/>
              <w:bottom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1139C5" w:rsidRDefault="001139C5" w:rsidP="009E2995">
            <w:pPr>
              <w:jc w:val="center"/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</w:pPr>
            <w:r w:rsidRPr="001139C5"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  <w:t>lp.</w:t>
            </w:r>
          </w:p>
        </w:tc>
        <w:tc>
          <w:tcPr>
            <w:tcW w:w="2953" w:type="dxa"/>
            <w:tcBorders>
              <w:top w:val="nil"/>
              <w:bottom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1139C5" w:rsidRDefault="001139C5" w:rsidP="00D628D7">
            <w:pPr>
              <w:ind w:left="57"/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</w:pPr>
            <w:r w:rsidRPr="001139C5"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  <w:t>nazwisko i imię</w:t>
            </w:r>
          </w:p>
        </w:tc>
        <w:tc>
          <w:tcPr>
            <w:tcW w:w="2885" w:type="dxa"/>
            <w:tcBorders>
              <w:top w:val="nil"/>
              <w:bottom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1139C5" w:rsidRDefault="001139C5" w:rsidP="009E2995">
            <w:pPr>
              <w:jc w:val="center"/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</w:pPr>
            <w:r w:rsidRPr="001139C5"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  <w:t>stowarzyszenie</w:t>
            </w:r>
          </w:p>
        </w:tc>
        <w:tc>
          <w:tcPr>
            <w:tcW w:w="1213" w:type="dxa"/>
            <w:tcBorders>
              <w:top w:val="nil"/>
              <w:bottom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1139C5" w:rsidRDefault="001139C5" w:rsidP="009E2995">
            <w:pPr>
              <w:jc w:val="center"/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</w:pPr>
            <w:r w:rsidRPr="001139C5"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  <w:t>rok nadania</w:t>
            </w:r>
          </w:p>
        </w:tc>
        <w:tc>
          <w:tcPr>
            <w:tcW w:w="1821" w:type="dxa"/>
            <w:tcBorders>
              <w:top w:val="nil"/>
              <w:bottom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1139C5" w:rsidRDefault="001139C5" w:rsidP="009E2995">
            <w:pPr>
              <w:jc w:val="center"/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</w:pPr>
            <w:r w:rsidRPr="001139C5">
              <w:rPr>
                <w:rFonts w:asciiTheme="minorHAnsi" w:hAnsiTheme="minorHAnsi" w:cs="Calibri"/>
                <w:b/>
                <w:bCs/>
                <w:color w:val="1F497D" w:themeColor="text2"/>
                <w:sz w:val="24"/>
                <w:szCs w:val="24"/>
              </w:rPr>
              <w:t>odznaczenie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tcBorders>
              <w:top w:val="single" w:sz="8" w:space="0" w:color="1F497D" w:themeColor="text2"/>
              <w:bottom w:val="single" w:sz="4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8" w:space="0" w:color="1F497D" w:themeColor="text2"/>
              <w:bottom w:val="single" w:sz="4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Gładczak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Ryszard</w:t>
            </w:r>
          </w:p>
        </w:tc>
        <w:tc>
          <w:tcPr>
            <w:tcW w:w="2885" w:type="dxa"/>
            <w:tcBorders>
              <w:top w:val="single" w:sz="8" w:space="0" w:color="1F497D" w:themeColor="text2"/>
              <w:bottom w:val="single" w:sz="4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tcBorders>
              <w:top w:val="single" w:sz="8" w:space="0" w:color="1F497D" w:themeColor="text2"/>
              <w:bottom w:val="single" w:sz="4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21" w:type="dxa"/>
            <w:tcBorders>
              <w:top w:val="single" w:sz="8" w:space="0" w:color="1F497D" w:themeColor="text2"/>
              <w:bottom w:val="single" w:sz="4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tcBorders>
              <w:top w:val="single" w:sz="4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1F497D" w:themeColor="text2"/>
            </w:tcBorders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Jędrych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Halina</w:t>
            </w:r>
          </w:p>
        </w:tc>
        <w:tc>
          <w:tcPr>
            <w:tcW w:w="2885" w:type="dxa"/>
            <w:tcBorders>
              <w:top w:val="single" w:sz="4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tcBorders>
              <w:top w:val="single" w:sz="4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21" w:type="dxa"/>
            <w:tcBorders>
              <w:top w:val="single" w:sz="4" w:space="0" w:color="1F497D" w:themeColor="text2"/>
            </w:tcBorders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Koczara Mirosława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Konowalczuk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Skąpska Małgorzata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o/Warszawa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Urbańczyk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Michalak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TSRM Toruń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Chumek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Mirosław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Futro Adam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Kosmowski Adam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Krasiński Leszek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TSRM Toruń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Kulwicki Alfred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TSRM Toruń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Pernak Jacek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Szymański Marian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o/Warszawa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Frankowski Wojciech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Jaskulska Halina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Prędkiewicz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Mieczysława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Starega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Marek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Osiński Mirosław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o/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Rędziniak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Dąbek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Bowanko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Michał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Biczkowski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Zdzisław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Marynowski Edward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Paszkowski Henryk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o/Gdańsk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Dydenko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Marszał Halicka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Piątek Ryszard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Miłowska Jolanta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Sawicki Wiesław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Fronczak Gerard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Kasprzak Aleksander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Majewska Barbara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Czuczman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Andrzejewski Janusz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Smarul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Ulaszewska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Joanna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Gorzów Wlkp.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Walczyk Piotr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Ratajczak Wojciech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Buchalik Bernadetta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Wolska Alicja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Pikierska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Grad Halina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Biliński Waldemar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Kaczmarczyk Tomasz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Konieczny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Janowski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Kowaluk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Skarżyński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Sobczak Tomasz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Prył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Teresa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Janiak Leonard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Jankowski </w:t>
            </w:r>
            <w:r w:rsidR="0095509D">
              <w:rPr>
                <w:rFonts w:asciiTheme="minorHAnsi" w:hAnsiTheme="minorHAnsi" w:cs="Tahoma"/>
                <w:color w:val="000000"/>
                <w:sz w:val="24"/>
                <w:szCs w:val="24"/>
              </w:rPr>
              <w:t>H</w:t>
            </w: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enryk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Adamek Zdzisław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Cichocki Maciej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Fajfer Kazimierz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Jędrzejewska-Szmek Danuta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Lewandowski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Mączewski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Mysiak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Różanka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Walczowska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Sława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Walewski Mieczysław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Wyrwas Edward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Zegarek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Zygmuntowicz Zygmunt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Bablok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Baranek Wiesław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Jędrzejczyk Dorota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Krzempek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Lubecki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Łukasik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Marczuk Zenon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Niewiadomski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Rożko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Szandrowska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Wiesława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Wawrzynek Henryk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Hajdasz</w:t>
            </w:r>
            <w:r w:rsidR="00AC5AB9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Zdzisław</w:t>
            </w:r>
            <w:bookmarkStart w:id="0" w:name="_GoBack"/>
            <w:bookmarkEnd w:id="0"/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Żurek Jadwiga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Drzazga Roman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Małkiewicz Roman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Mikołajczak Marzenna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Nowak Kazimierz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Pilecka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Popiel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Popiel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Tomczak Stefan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Bersińska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Teresa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Cieślak Tomasz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Okoński Janusz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Kosatka Janusz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Krepska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Reutt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-Kowalska Katarzyna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Zarychta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Zieliński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Bretes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Kosmulska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Sławina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Ostrowski Kazimierz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Barańska Dorota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Januszewski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Turowski Julian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Wasilewski Lech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Mizier Władysław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Wagner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Czechowski Arkadiusz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Stankowska Halina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Konieczna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KSRM Koszalin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Michaluk Honorata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KSRM Koszalin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Szulist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Mirosław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KSRM Koszalin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Paprocka Urszula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Reutt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Hoffman Celina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Seredyn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Toruńskie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Janicka Teresa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Osińska Izabela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Osiński Mirosław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Banaś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Mikołajczak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Poszyler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Walczak Janusz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Borkowski Witold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Górniak Marek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Helbin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Ireneusz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Jarosz Magdalena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Jurgielewicz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Śleszyński Witold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Wiśniewska Małgorzata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Żukrowski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Bolejko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Bolesław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Hołubicka Hanna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Krajewski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Krupiński Ryszard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Paziowski Lech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Wolska Alicja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Zachciał Henryk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Burczyński Kazimierz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Kanigowska Alina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Kapelski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Mszyńska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Snopko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Wlazło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Leciejewska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Elzbieta</w:t>
            </w:r>
            <w:proofErr w:type="spellEnd"/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Wróblewska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Błąkała Piotr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Czechowicz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Bogdani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Czepita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Demusz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Nosek Haich Jolanta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Kaczor Leszek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Sobol Jolanta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Zygmunt Robert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Latuszkiewicz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Robert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Sobiech Irena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Czachur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Bednarska Barbara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Głuszko Kazimierz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Hus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Jaroczyński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Roszczewski Marek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Gabka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Michocki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Marek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Kowalczyk Helena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Krason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Cieciura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leszek</w:t>
            </w:r>
            <w:proofErr w:type="spellEnd"/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Górka Władysław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Krudos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Bandel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Białek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Chałabowski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Aleksander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Cymerman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Czochański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Marian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Domański Eugeniusz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Hilarowicz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Sylwia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Kozłowski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Łubiniewski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Mirosław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Masłowski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Miller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Nowak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Olszowy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Poreba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Henryk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Satoła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Strózik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Waszek Janina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Wąsowicz Teresa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Witczyk Henryk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Żmuda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Olejnik Eugeniusz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Czerwiński Sławomir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Masternak Henryk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Płonka Maria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Malinowski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Kamiński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Kochański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Soroczyńska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Luterek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Trojanowski Dariusz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Małaj</w:t>
            </w:r>
            <w:proofErr w:type="spellEnd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Andrzej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Leszczyński Jarosław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Czajecki</w:t>
            </w:r>
            <w:proofErr w:type="spellEnd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Janusz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Kaniowski Ryszard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Karwowski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Keck</w:t>
            </w:r>
            <w:proofErr w:type="spellEnd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Grzegorz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Kowalczyk Marian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Majcher Wiesław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Malinowski Narcyz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Puła</w:t>
            </w:r>
            <w:proofErr w:type="spellEnd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Olgierd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Ślusarek </w:t>
            </w: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Furgalska</w:t>
            </w:r>
            <w:proofErr w:type="spellEnd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Mariola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Strzelbicki Antoni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Szczeszek</w:t>
            </w:r>
            <w:proofErr w:type="spellEnd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Ireneusz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Biega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Goebel Tomasz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Czarnecka Grażyna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Kamiński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Kraus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Lisińska Marzena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Rogosz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Motyl Grzegorz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Niebudek</w:t>
            </w:r>
            <w:proofErr w:type="spellEnd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Wiesław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Paluch Roman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Podolski Leszek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Siudziński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Różańska Barbara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Wójcik Stefan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Jóźwiak Władysław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Bratkowski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Przedlacka</w:t>
            </w:r>
            <w:proofErr w:type="spellEnd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Joanna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Różycki Janusz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Smolińska Joanna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Graczyk Zofia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Bartkiewicz Teresa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Beszczyńska</w:t>
            </w:r>
            <w:proofErr w:type="spellEnd"/>
            <w:r w:rsid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-</w:t>
            </w:r>
            <w:r w:rsid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r w:rsidR="00082DF9">
              <w:rPr>
                <w:rFonts w:asciiTheme="minorHAnsi" w:hAnsiTheme="minorHAnsi" w:cs="Tahoma"/>
                <w:color w:val="000000"/>
                <w:sz w:val="24"/>
                <w:szCs w:val="24"/>
              </w:rPr>
              <w:t>Drożdż</w:t>
            </w: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a Mirosława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Beśka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Bieliński Tomasz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Borodycz Lidia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Brodaczewski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Dukat Jacek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Gierasimiuk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Melanowicz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Iwaszkiweicz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Jadwiga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Pomorskie TRM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Jakóbiec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Klimkowska Wiesława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Konieczny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Konon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Włodzimierz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Krukiewicz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Olga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Lewandowski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Maroszek Renata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Masztalska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Melanowicz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Popiel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Przyborski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Stefan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Sobiesiak Kazimierz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Toruńskie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Starzęba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Stepień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Marian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Szczurek Grzegorz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Szymański Franciszek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Śliwiński Ryszard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Tuśnio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Urszula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Wiak Jolanta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Toruńskie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Wieczorek Leonard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Pomorskie TRM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Wiewiórski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Wróblewska Katarzyna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Zając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Banik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LSRM Zielona G.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Baranowski Zdzisław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Koszalińskie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Beer-Zwolińska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Cyran Barbara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Dąbrowski Czesław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PSRWN </w:t>
            </w: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O.Opole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Detkiewicz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Drygas Jan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Bydgoszcz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Figiel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PSRWN </w:t>
            </w: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O.Opole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Florków Grażyna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Gabrel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PWSRM Białystok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Gaca Radosław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Bydgoszcz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Grajewska Joanna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Iller Adam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Jełowicki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Feliks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Koszalińskie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Kaczyński Marek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Koton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Ryszard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Kozuń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PSRWN </w:t>
            </w: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O.Olsztyn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Kram Dorota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Lisiński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PSRWN </w:t>
            </w: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O.Opole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Majewska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Bydgoszcz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Makowski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PSRWN </w:t>
            </w: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O.Olsztyn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Mikołajczyk Roman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Misiorek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Świetokrzyskie</w:t>
            </w:r>
            <w:proofErr w:type="spellEnd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Nawalaniec Marek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Noworól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Orłoś Joanna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Pindelski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Polesiński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Wojciech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Przybyłek Stefan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Rup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Bogusław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PSRWN </w:t>
            </w: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O.Opole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Saleta Leszek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Sawiłow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Edward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Szulc Włodzimierz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Tomkiewicz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Twardowska Monika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PSRWN </w:t>
            </w: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O.Opole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Więckowska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Wood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Bydgoszcz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Wójcik Grzegorz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PSRWN </w:t>
            </w:r>
            <w:proofErr w:type="spellStart"/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O.Olsztyn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Ziobrowski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Zyskowska Bożena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ŚSRM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Baranowski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Baś Ewa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Carbuch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Waldemar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Falenta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Irena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Hopfer Bożena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Kaczmarek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Kilian Barbara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Królikowska Urszula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Kwiatkowska-</w:t>
            </w: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Sieledczyk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Maliszewska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Małecka Magdalena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Maroszek Renata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Mrowca Eugeniusz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Pieczarka Monika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Rusin Krzysztof Jerzy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Satora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Czesława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Sikorska Bogumiła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Sobczak Andrzej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Stosio</w:t>
            </w:r>
            <w:proofErr w:type="spellEnd"/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 Lech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 xml:space="preserve">Ślusarczyk Marek Krzysztof 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Tracz Dariusz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Wolcendorf Wojciech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995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9E2995" w:rsidRPr="00D628D7" w:rsidRDefault="009E2995" w:rsidP="00D628D7">
            <w:pPr>
              <w:ind w:left="57"/>
              <w:rPr>
                <w:rFonts w:asciiTheme="minorHAnsi" w:hAnsiTheme="minorHAnsi" w:cs="Tahoma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Tahoma"/>
                <w:color w:val="000000"/>
                <w:sz w:val="24"/>
                <w:szCs w:val="24"/>
              </w:rPr>
              <w:t>Zyga Jacek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9E2995" w:rsidRPr="00D628D7" w:rsidRDefault="009E2995" w:rsidP="009E299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Babski Krzysztof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ZPSRM w Szczecinie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Bugaj Jadwiga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Śląskie 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Daniel Wojciech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Małopolskie 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Dudek Agnieszka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Garus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Śląskie 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Gryboś Wojciech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Śląskie 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Gulba Marzena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Małopolskie 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Kaczmarek Marcin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SRM Kalisz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Kalata Andrzej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PSRWN Oddział Olsztyn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Kamiński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Śląskie 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Kazimierska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Śląskie 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Kokoszczyńska Zofia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PSRWN Oddział Płock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Kostka Grzegorz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ZPSRM w Szczecinie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Królczyk Romuald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LSRM Zielona Góra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Leszkiewicz</w:t>
            </w:r>
            <w:proofErr w:type="spellEnd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 xml:space="preserve"> Teresa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PSRWN Oddział Olsztyn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Lonski</w:t>
            </w:r>
            <w:proofErr w:type="spellEnd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 xml:space="preserve"> Eugeniusz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SRM Słupsk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Ługowska Renata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Maciejewska Jolanta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Fonts w:ascii="Calibri" w:hAnsi="Calibri"/>
                <w:sz w:val="24"/>
                <w:szCs w:val="24"/>
              </w:rPr>
              <w:t>PSRWN</w:t>
            </w: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 xml:space="preserve"> Oddział Płock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Mazur Zofia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Śląskie SRM Katowice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Pawłowska - Żółkiewicz Wiesława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Małopolskie 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Przylepa Alicja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ZPSRM w Szczecinie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Ruppert</w:t>
            </w:r>
            <w:proofErr w:type="spellEnd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 xml:space="preserve"> - </w:t>
            </w:r>
            <w:proofErr w:type="spellStart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Grembowska</w:t>
            </w:r>
            <w:proofErr w:type="spellEnd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 xml:space="preserve"> Katarzyna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Małopolskie SRM Kraków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Snarska Małgorzata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ZPSRM w Szczecinie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Sobisiak Irena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SRM Kalisz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Stępień Teresa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Szydlak Magdalena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SRM Kalisz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Tierling</w:t>
            </w:r>
            <w:proofErr w:type="spellEnd"/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 xml:space="preserve">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Wawrzonek Emilia</w:t>
            </w:r>
          </w:p>
        </w:tc>
        <w:tc>
          <w:tcPr>
            <w:tcW w:w="2885" w:type="dxa"/>
            <w:shd w:val="clear" w:color="auto" w:fill="auto"/>
            <w:noWrap/>
            <w:vAlign w:val="center"/>
            <w:hideMark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SRM Lublin</w:t>
            </w:r>
          </w:p>
        </w:tc>
        <w:tc>
          <w:tcPr>
            <w:tcW w:w="1213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  <w:hideMark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2421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24218" w:rsidRPr="00D628D7" w:rsidRDefault="0022421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24218" w:rsidRPr="00224218" w:rsidRDefault="00224218" w:rsidP="001139C5">
            <w:pPr>
              <w:ind w:left="80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Witczak Marian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24218" w:rsidRPr="00224218" w:rsidRDefault="00224218" w:rsidP="001139C5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24218">
              <w:rPr>
                <w:rStyle w:val="Teksttreci12ptBezpogrubienia"/>
                <w:rFonts w:ascii="Calibri" w:eastAsia="Calibri" w:hAnsi="Calibri"/>
                <w:b w:val="0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24218" w:rsidRPr="00D628D7" w:rsidRDefault="00224218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25696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25696" w:rsidRPr="00D628D7" w:rsidRDefault="00C25696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25696" w:rsidRPr="00224218" w:rsidRDefault="00C25696" w:rsidP="001139C5">
            <w:pPr>
              <w:ind w:left="80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Izabela Rącka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C25696" w:rsidRPr="00224218" w:rsidRDefault="00C25696" w:rsidP="001139C5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SRMWP Kalisz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C25696" w:rsidRPr="00D628D7" w:rsidRDefault="00C25696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C25696" w:rsidRPr="00D628D7" w:rsidRDefault="00C25696" w:rsidP="00C2569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Bisping</w:t>
            </w:r>
            <w:proofErr w:type="spellEnd"/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Roman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PSRWN - Płock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Bogdańska Ewa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Bożeniec</w:t>
            </w:r>
            <w:proofErr w:type="spellEnd"/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Jełowiecka</w:t>
            </w:r>
            <w:proofErr w:type="spellEnd"/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Czerniawski Bogusław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PSRWN -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Dobosz Wojciech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ZPSRM w Szczecinie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1139C5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Dziubek Sikora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Ficner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Grudziński Grzegorz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Gryczka Waldemar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Halicki Mirosław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Jasiewicz Eugeniusz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PSRWN -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Jaworska -Tarnawska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Kaczkowski Marek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PSRWN - Opole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Kantorek Barbara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PSRWN -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Karpiński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Molska Grażyna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PSRWN -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Morzewska Laura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Pawłowska Martyna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Puzio Witold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Sabat Jacek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Stępień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PSRWN -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Szarafińska Adrianna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Wojtaszek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RSRM w Lublinie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Zegarek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PSRWN -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0E6650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0E6650" w:rsidRPr="00D628D7" w:rsidRDefault="000E6650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0E6650" w:rsidRPr="000E6650" w:rsidRDefault="000E6650" w:rsidP="000E6650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Zygmuntowicz Michał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0E6650" w:rsidRPr="000E6650" w:rsidRDefault="000E6650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PSRWN - Bydgoszcz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0E6650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0E6650" w:rsidRPr="00D628D7" w:rsidRDefault="000E6650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2D19C8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Graczyk Agnieszka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2D19C8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Krawczuk Monika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2D19C8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Kwiatkowski Stanisław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 ZG.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2D19C8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Rogowski Wojciech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2D19C8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Szyda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Leszek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2D19C8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Walczak Beata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2D19C8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Wesołowska Agata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2D19C8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Wiczkowski Jerzy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0E6650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Duciak Maria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D19C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D19C8" w:rsidRPr="00D628D7" w:rsidRDefault="002D19C8" w:rsidP="001139C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D19C8" w:rsidRPr="000E6650" w:rsidRDefault="002D19C8" w:rsidP="000E6650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Laskowska Elwira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2D19C8" w:rsidRPr="000E6650" w:rsidRDefault="002D19C8" w:rsidP="000E6650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2D19C8" w:rsidRDefault="002D19C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E2995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Badura Elżbieta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57FBF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Lubuskie SRM Gorzów W.</w:t>
            </w:r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F65B8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Bagiński Jan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57FBF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9F65B8" w:rsidRDefault="009F65B8" w:rsidP="009F65B8">
            <w:pPr>
              <w:jc w:val="center"/>
            </w:pPr>
            <w:r w:rsidRPr="00FE7ACD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F65B8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Bednarczyk Włodzimierz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57FBF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9F65B8" w:rsidRDefault="009F65B8" w:rsidP="009F65B8">
            <w:pPr>
              <w:jc w:val="center"/>
            </w:pPr>
            <w:r w:rsidRPr="00FE7ACD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F65B8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Biegun Jan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57FBF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9F65B8" w:rsidRDefault="009F65B8" w:rsidP="009F65B8">
            <w:pPr>
              <w:jc w:val="center"/>
            </w:pPr>
            <w:r w:rsidRPr="00FE7ACD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F65B8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Czaplicka-Gutry Hanna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57FBF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9F65B8" w:rsidRDefault="009F65B8" w:rsidP="009F65B8">
            <w:pPr>
              <w:jc w:val="center"/>
            </w:pPr>
            <w:r w:rsidRPr="00FE7ACD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F65B8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Domzała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Paweł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57FBF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</w:tcPr>
          <w:p w:rsidR="009F65B8" w:rsidRDefault="009F65B8" w:rsidP="009F65B8">
            <w:pPr>
              <w:jc w:val="center"/>
            </w:pPr>
            <w:r w:rsidRPr="00FE7ACD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F65B8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Fura Edward 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57FBF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9F65B8" w:rsidRDefault="009F65B8" w:rsidP="009F65B8">
            <w:pPr>
              <w:jc w:val="center"/>
            </w:pPr>
            <w:r w:rsidRPr="00FE7ACD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F65B8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Graczyk Jadwiga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57FBF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Lubuskie SRM Gorzów W.</w:t>
            </w:r>
          </w:p>
        </w:tc>
        <w:tc>
          <w:tcPr>
            <w:tcW w:w="1213" w:type="dxa"/>
            <w:shd w:val="clear" w:color="auto" w:fill="auto"/>
            <w:noWrap/>
          </w:tcPr>
          <w:p w:rsidR="009F65B8" w:rsidRDefault="009F65B8" w:rsidP="009F65B8">
            <w:pPr>
              <w:jc w:val="center"/>
            </w:pPr>
            <w:r w:rsidRPr="00FE7ACD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F65B8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Gromulski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Romuald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57FBF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</w:tcPr>
          <w:p w:rsidR="009F65B8" w:rsidRDefault="009F65B8" w:rsidP="009F65B8">
            <w:pPr>
              <w:jc w:val="center"/>
            </w:pPr>
            <w:r w:rsidRPr="00FE7ACD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F65B8" w:rsidRPr="00D628D7" w:rsidTr="009F65B8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F65B8" w:rsidRPr="00D628D7" w:rsidRDefault="009F65B8" w:rsidP="009F65B8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F65B8" w:rsidRDefault="00857FBF" w:rsidP="009F65B8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Gwóźdź Romualda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9F65B8" w:rsidRDefault="00807389" w:rsidP="009F65B8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</w:tcPr>
          <w:p w:rsidR="009F65B8" w:rsidRDefault="009F65B8" w:rsidP="009F65B8">
            <w:pPr>
              <w:jc w:val="center"/>
            </w:pPr>
            <w:r w:rsidRPr="00FE7ACD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  <w:vAlign w:val="center"/>
          </w:tcPr>
          <w:p w:rsidR="009F65B8" w:rsidRDefault="009F65B8" w:rsidP="009F65B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Jędraszczyk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Krzemiński-Freda Adam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Lech-Dziedzic Kazimiera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Marchewka Tomasz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Morawska-Świetliczko Anna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Pr="000E6650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Papka Urszula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Pastwa Wojciech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Zygmunt Jarosław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Zysk Zbigniew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 Olsztyn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07389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07389" w:rsidRPr="00D628D7" w:rsidRDefault="00807389" w:rsidP="0080738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07389" w:rsidRDefault="00807389" w:rsidP="00807389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Żyła Barbara 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807389" w:rsidRDefault="00807389" w:rsidP="00807389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07389" w:rsidRDefault="00807389" w:rsidP="00807389">
            <w:pPr>
              <w:jc w:val="center"/>
            </w:pPr>
            <w:r w:rsidRPr="008B67C3"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21" w:type="dxa"/>
            <w:shd w:val="clear" w:color="auto" w:fill="auto"/>
            <w:noWrap/>
          </w:tcPr>
          <w:p w:rsidR="00807389" w:rsidRDefault="00807389" w:rsidP="00714958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Aleksiejuk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Krystyna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Pr="008B67C3" w:rsidRDefault="0065073D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Drabot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Grzegorz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Gorajewski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Antoni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Kazłowska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Teresa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Kosińska Małgorzata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Default="0065073D" w:rsidP="0065073D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Kozłowski Henryk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Krawczuk Stanisława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Kukawka-Chwalibóg Kamila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Łowisz Łukasz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Default="0065073D" w:rsidP="0065073D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Majchrzak Tadeusz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Default="0065073D" w:rsidP="0065073D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Masalska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Agnieszka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5328B8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Mazurczyk Marzena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5328B8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Moskwa Paweł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5328B8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Mrozowski Eugeniusz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Default="0065073D" w:rsidP="0065073D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Niemczyk Andrzej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5328B8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Perz Michał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Default="0065073D" w:rsidP="0065073D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Piszczatowski Zbigniew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C93ABA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Ratasiewicz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Bogdan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C93ABA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65073D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Rogóż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Iwona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Default="0065073D" w:rsidP="0065073D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Skrzypek Andrzej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F3047C">
              <w:rPr>
                <w:rFonts w:asciiTheme="minorHAnsi" w:hAnsiTheme="minorHAns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Sroka Kazimierz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F3047C">
              <w:rPr>
                <w:rFonts w:asciiTheme="minorHAnsi" w:hAnsiTheme="minorHAns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Stankiewicz Małgorzata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65073D" w:rsidRDefault="0065073D" w:rsidP="0065073D">
            <w:pPr>
              <w:ind w:left="57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C93ABA">
              <w:rPr>
                <w:rFonts w:asciiTheme="minorHAnsi" w:hAnsiTheme="minorHAns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1628B0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Steciak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Anna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A6473B">
              <w:rPr>
                <w:rFonts w:asciiTheme="minorHAnsi" w:hAnsiTheme="minorHAns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E66CC5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Turek Aleksander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A6473B">
              <w:rPr>
                <w:rFonts w:asciiTheme="minorHAnsi" w:hAnsiTheme="minorHAns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65073D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65073D" w:rsidRPr="00D628D7" w:rsidRDefault="0065073D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65073D" w:rsidRDefault="00E66CC5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Wianecki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Roman</w:t>
            </w:r>
          </w:p>
        </w:tc>
        <w:tc>
          <w:tcPr>
            <w:tcW w:w="2885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A6473B">
              <w:rPr>
                <w:rFonts w:asciiTheme="minorHAnsi" w:hAnsiTheme="minorHAns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70259B"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1" w:type="dxa"/>
            <w:shd w:val="clear" w:color="auto" w:fill="auto"/>
            <w:noWrap/>
          </w:tcPr>
          <w:p w:rsidR="0065073D" w:rsidRDefault="0065073D" w:rsidP="0065073D">
            <w:pPr>
              <w:jc w:val="center"/>
            </w:pPr>
            <w:r w:rsidRPr="00E65AEF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9E256E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9E256E" w:rsidRPr="00D628D7" w:rsidRDefault="009E256E" w:rsidP="0065073D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9E256E" w:rsidRDefault="009E256E" w:rsidP="0065073D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Biel Magdalena</w:t>
            </w:r>
          </w:p>
        </w:tc>
        <w:tc>
          <w:tcPr>
            <w:tcW w:w="2885" w:type="dxa"/>
            <w:shd w:val="clear" w:color="auto" w:fill="auto"/>
            <w:noWrap/>
          </w:tcPr>
          <w:p w:rsidR="009E256E" w:rsidRPr="00A6473B" w:rsidRDefault="009E256E" w:rsidP="0065073D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9E256E" w:rsidRPr="0070259B" w:rsidRDefault="009E256E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9E256E" w:rsidRPr="00E65AEF" w:rsidRDefault="009E256E" w:rsidP="0065073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Bitner-Fiałkowska Agnieszka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Ciechorska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Ilona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Dąbkowska Małgorzata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Głowska Ewa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Góźdź Aldona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Grzyb Grażyna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KSRM Jelenia Góra-Wałbrzych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Hermann Barbara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Jaros Janina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Jaworska Dorota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Jaworski Dominik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Kasjan Grażyna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Konopka Anna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Kordala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Barbara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Kozłowski Krzysztof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SRMZŁ Łódź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Lenartowicz Leokadia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Lubas Paweł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Luterek Tomasz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Łopacińska Jolanta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Malmon Marcin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Małańczuk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Emilia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Nowak Konstanty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SRMZŁ Łódź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Obrostek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Janusz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Otfinowski Janusz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Parlewicz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Marek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Pajorski Tomasz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Pietrucin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Janusz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Probola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Danuta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Stencel Elżbieta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Szelągowska Anna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Sziller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- Koniarek Magdalena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Szkudlarek Piotr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SRMZŁ Łódź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Szmukier Witold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Szydlarski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Marcin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Trocki Andrzej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PWSRM Białystok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Turek- </w:t>
            </w: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Czecharowska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Ewelina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Uhruska Małgorzata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Winiarska Małgorzata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Wituski Maciej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204C58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Wojdyło Wojciech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Wojnicki Maciej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Żurawska-Lipska Urszula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Zachuta Urszula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C61306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C61306" w:rsidRPr="00D628D7" w:rsidRDefault="00C61306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C61306" w:rsidRDefault="00C61306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Ziembicka Beata</w:t>
            </w:r>
          </w:p>
        </w:tc>
        <w:tc>
          <w:tcPr>
            <w:tcW w:w="2885" w:type="dxa"/>
            <w:shd w:val="clear" w:color="auto" w:fill="auto"/>
            <w:noWrap/>
          </w:tcPr>
          <w:p w:rsidR="00C61306" w:rsidRPr="00A6473B" w:rsidRDefault="00C61306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213" w:type="dxa"/>
            <w:shd w:val="clear" w:color="auto" w:fill="auto"/>
            <w:noWrap/>
          </w:tcPr>
          <w:p w:rsidR="00C61306" w:rsidRPr="0070259B" w:rsidRDefault="00C61306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21" w:type="dxa"/>
            <w:shd w:val="clear" w:color="auto" w:fill="auto"/>
            <w:noWrap/>
          </w:tcPr>
          <w:p w:rsidR="00C61306" w:rsidRDefault="00C61306" w:rsidP="00C61306">
            <w:pPr>
              <w:jc w:val="center"/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6205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Arcab Mirosław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6205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Lubuskie SRM Gorzów Wlkp.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26205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6205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Demendecki Wiesław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6205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6205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Górniak Grażyna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6205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6205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Grabowski Marek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6205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CE022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Hołda Elżbieta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Jurczyk-Wyrwa Sabina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Kłapyta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Grażyna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59BA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59BA" w:rsidRPr="00D628D7" w:rsidRDefault="008259BA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59BA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Klusek Tomasz</w:t>
            </w:r>
          </w:p>
        </w:tc>
        <w:tc>
          <w:tcPr>
            <w:tcW w:w="2885" w:type="dxa"/>
            <w:shd w:val="clear" w:color="auto" w:fill="auto"/>
            <w:noWrap/>
          </w:tcPr>
          <w:p w:rsidR="008259BA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213" w:type="dxa"/>
            <w:shd w:val="clear" w:color="auto" w:fill="auto"/>
            <w:noWrap/>
          </w:tcPr>
          <w:p w:rsidR="008259BA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59BA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Korejwo Jerzy 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PSRWN 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Kroczewska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Małgorzata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PSRWN 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Krzepkowska Agnieszka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Miech Zenon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Lubuskie SRM Zielona Góra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Rosuł Janusz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Rożko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Jolanta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Sibiga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Ryszard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Krakowskie SRM 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59BA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59BA" w:rsidRPr="00D628D7" w:rsidRDefault="008259BA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59BA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Sikora Małgorzata</w:t>
            </w:r>
          </w:p>
        </w:tc>
        <w:tc>
          <w:tcPr>
            <w:tcW w:w="2885" w:type="dxa"/>
            <w:shd w:val="clear" w:color="auto" w:fill="auto"/>
            <w:noWrap/>
          </w:tcPr>
          <w:p w:rsidR="008259BA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Lubuskie SRM Zielona Góra</w:t>
            </w:r>
          </w:p>
        </w:tc>
        <w:tc>
          <w:tcPr>
            <w:tcW w:w="1213" w:type="dxa"/>
            <w:shd w:val="clear" w:color="auto" w:fill="auto"/>
            <w:noWrap/>
          </w:tcPr>
          <w:p w:rsidR="008259BA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59BA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59BA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59BA" w:rsidRPr="00D628D7" w:rsidRDefault="008259BA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59BA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Szlosek Tomasz</w:t>
            </w:r>
          </w:p>
        </w:tc>
        <w:tc>
          <w:tcPr>
            <w:tcW w:w="2885" w:type="dxa"/>
            <w:shd w:val="clear" w:color="auto" w:fill="auto"/>
            <w:noWrap/>
          </w:tcPr>
          <w:p w:rsidR="008259BA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259BA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59BA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Ślimak Włodzimierz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Telega Krzysztof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259BA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259BA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Urbańska Grażyna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4700F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Urbel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Sławomir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Lubuskie SRM Zielona Góra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826205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826205" w:rsidRPr="00D628D7" w:rsidRDefault="00826205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826205" w:rsidRDefault="0084700F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Wojcieszonek Anna</w:t>
            </w:r>
          </w:p>
        </w:tc>
        <w:tc>
          <w:tcPr>
            <w:tcW w:w="2885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Lubuskie SRM </w:t>
            </w:r>
            <w:r w:rsidR="00EE5759">
              <w:rPr>
                <w:rFonts w:asciiTheme="minorHAnsi" w:hAnsiTheme="minorHAnsi"/>
                <w:color w:val="000000"/>
                <w:sz w:val="24"/>
                <w:szCs w:val="24"/>
              </w:rPr>
              <w:t>Gorzów Wlkp.</w:t>
            </w:r>
          </w:p>
        </w:tc>
        <w:tc>
          <w:tcPr>
            <w:tcW w:w="1213" w:type="dxa"/>
            <w:shd w:val="clear" w:color="auto" w:fill="auto"/>
            <w:noWrap/>
          </w:tcPr>
          <w:p w:rsidR="00826205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21" w:type="dxa"/>
            <w:shd w:val="clear" w:color="auto" w:fill="auto"/>
            <w:noWrap/>
          </w:tcPr>
          <w:p w:rsidR="00826205" w:rsidRPr="00D85376" w:rsidRDefault="0084700F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85376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Banasiak Anna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Bielewski Mateusz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Holwek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Iwona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Ziemii Łódzkiej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Iwaszkiewicz Jadwiga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Pomorskie TRM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Jabłoński Marek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Jarmoszka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Bożena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Pomorskie TRM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Kamiński Zygmunt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Zachodniopomorskie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Kokot Sebastian Gwidon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PSRWN im. A. </w:t>
            </w: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Hopfera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Korolko Roman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Pomorskie TRM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Kosek Wojciech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B43731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ŚSRM Katowice im. A. Kalusa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Kośmider Wiesława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Pomorskie TRM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Podhajska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Agata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Ryder Karolina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Zachodniopomorskie SRM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B43731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B43731" w:rsidRPr="00D628D7" w:rsidRDefault="00B43731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B43731" w:rsidRDefault="00B437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Winnicki Błażej</w:t>
            </w:r>
          </w:p>
        </w:tc>
        <w:tc>
          <w:tcPr>
            <w:tcW w:w="2885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</w:tcPr>
          <w:p w:rsidR="00B43731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21" w:type="dxa"/>
            <w:shd w:val="clear" w:color="auto" w:fill="auto"/>
            <w:noWrap/>
          </w:tcPr>
          <w:p w:rsidR="00B43731" w:rsidRPr="00D85376" w:rsidRDefault="00B437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B43731"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AC19C0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Dawid Leszek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AC19C0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AC19C0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AC19C0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B354A0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Dąbrowska-Górecka Marta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B354A0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B354A0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B354A0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B354A0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Flis Andrzej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B354A0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B354A0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B354A0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B354A0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Grabska-Mędrala Stanisława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B354A0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B354A0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B354A0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D66A1E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Grzesiak </w:t>
            </w:r>
            <w:r w:rsidR="00993178">
              <w:rPr>
                <w:rFonts w:asciiTheme="minorHAnsi" w:hAnsiTheme="minorHAnsi"/>
                <w:color w:val="000000"/>
                <w:sz w:val="24"/>
                <w:szCs w:val="24"/>
              </w:rPr>
              <w:t>Joanna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Bydgoszcz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Kujawa Katarzyna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Kuzior Eugeniusz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Luto Michał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Maliszewska Agnieszka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Patkowski Dariusz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Samełko Przemysław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Stasińska Róża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Sudykowska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Theme="minorHAnsi" w:hAnsiTheme="minorHAnsi"/>
                <w:color w:val="000000"/>
                <w:sz w:val="24"/>
                <w:szCs w:val="24"/>
              </w:rPr>
              <w:t>Pacześniak</w:t>
            </w:r>
            <w:proofErr w:type="spellEnd"/>
            <w:r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Jolanta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Wierzejewska-Tumm Grażyna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Wilkoszewska Dorota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993178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Witczyk Mariusz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993178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3329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Włodarczyk- Laskowska Edyta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3329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3329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3329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3329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Wolski Jacek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3329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3329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3329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2A4412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2A4412" w:rsidRPr="00D628D7" w:rsidRDefault="002A4412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2A4412" w:rsidRDefault="00332931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Zawadzka Janina</w:t>
            </w:r>
          </w:p>
        </w:tc>
        <w:tc>
          <w:tcPr>
            <w:tcW w:w="2885" w:type="dxa"/>
            <w:shd w:val="clear" w:color="auto" w:fill="auto"/>
            <w:noWrap/>
          </w:tcPr>
          <w:p w:rsidR="002A4412" w:rsidRDefault="00332931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PSRWN</w:t>
            </w:r>
          </w:p>
        </w:tc>
        <w:tc>
          <w:tcPr>
            <w:tcW w:w="1213" w:type="dxa"/>
            <w:shd w:val="clear" w:color="auto" w:fill="auto"/>
            <w:noWrap/>
          </w:tcPr>
          <w:p w:rsidR="002A4412" w:rsidRDefault="003329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21" w:type="dxa"/>
            <w:shd w:val="clear" w:color="auto" w:fill="auto"/>
            <w:noWrap/>
          </w:tcPr>
          <w:p w:rsidR="002A4412" w:rsidRPr="00B43731" w:rsidRDefault="00332931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A51993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A51993" w:rsidRPr="00D628D7" w:rsidRDefault="00A51993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A51993" w:rsidRDefault="00A51993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Szymczak Jarosław</w:t>
            </w:r>
          </w:p>
        </w:tc>
        <w:tc>
          <w:tcPr>
            <w:tcW w:w="2885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213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21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A51993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A51993" w:rsidRPr="00D628D7" w:rsidRDefault="00A51993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A51993" w:rsidRDefault="00A51993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Skibińska Katarzyna</w:t>
            </w:r>
          </w:p>
        </w:tc>
        <w:tc>
          <w:tcPr>
            <w:tcW w:w="2885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SRM Bydgoszcz</w:t>
            </w:r>
          </w:p>
        </w:tc>
        <w:tc>
          <w:tcPr>
            <w:tcW w:w="1213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21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A51993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A51993" w:rsidRPr="00D628D7" w:rsidRDefault="00A51993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A51993" w:rsidRDefault="00A51993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Czaplińska Mirosława</w:t>
            </w:r>
          </w:p>
        </w:tc>
        <w:tc>
          <w:tcPr>
            <w:tcW w:w="2885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21" w:type="dxa"/>
            <w:shd w:val="clear" w:color="auto" w:fill="auto"/>
            <w:noWrap/>
          </w:tcPr>
          <w:p w:rsidR="00A51993" w:rsidRDefault="00A51993" w:rsidP="00A51993">
            <w:p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 xml:space="preserve">         Srebrna</w:t>
            </w:r>
          </w:p>
        </w:tc>
      </w:tr>
      <w:tr w:rsidR="00A51993" w:rsidRPr="00D628D7" w:rsidTr="0065073D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A51993" w:rsidRPr="00D628D7" w:rsidRDefault="00A51993" w:rsidP="00C61306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A51993" w:rsidRDefault="00A51993" w:rsidP="00C61306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Kaflik Daniel</w:t>
            </w:r>
          </w:p>
        </w:tc>
        <w:tc>
          <w:tcPr>
            <w:tcW w:w="2885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213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21" w:type="dxa"/>
            <w:shd w:val="clear" w:color="auto" w:fill="auto"/>
            <w:noWrap/>
          </w:tcPr>
          <w:p w:rsidR="00A51993" w:rsidRDefault="00A51993" w:rsidP="00C6130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  <w:tr w:rsidR="00A51993" w:rsidRPr="00D628D7" w:rsidTr="008E53D7">
        <w:trPr>
          <w:trHeight w:val="300"/>
        </w:trPr>
        <w:tc>
          <w:tcPr>
            <w:tcW w:w="1008" w:type="dxa"/>
            <w:shd w:val="clear" w:color="auto" w:fill="auto"/>
            <w:noWrap/>
            <w:vAlign w:val="center"/>
          </w:tcPr>
          <w:p w:rsidR="00A51993" w:rsidRPr="00D628D7" w:rsidRDefault="00A51993" w:rsidP="00A51993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:rsidR="00A51993" w:rsidRDefault="00A51993" w:rsidP="00A51993">
            <w:pPr>
              <w:ind w:left="57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</w:rPr>
              <w:t>Siofer Monika</w:t>
            </w:r>
          </w:p>
        </w:tc>
        <w:tc>
          <w:tcPr>
            <w:tcW w:w="2885" w:type="dxa"/>
            <w:shd w:val="clear" w:color="auto" w:fill="auto"/>
            <w:noWrap/>
            <w:vAlign w:val="center"/>
          </w:tcPr>
          <w:p w:rsidR="00A51993" w:rsidRPr="000E6650" w:rsidRDefault="00A51993" w:rsidP="00A51993">
            <w:pPr>
              <w:ind w:left="57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6650">
              <w:rPr>
                <w:rFonts w:asciiTheme="minorHAnsi" w:hAnsiTheme="minorHAnsi"/>
                <w:color w:val="000000"/>
                <w:sz w:val="24"/>
                <w:szCs w:val="24"/>
              </w:rPr>
              <w:t>KSRM J. Góra - Wałbrzych</w:t>
            </w:r>
          </w:p>
        </w:tc>
        <w:tc>
          <w:tcPr>
            <w:tcW w:w="1213" w:type="dxa"/>
            <w:shd w:val="clear" w:color="auto" w:fill="auto"/>
            <w:noWrap/>
          </w:tcPr>
          <w:p w:rsidR="00A51993" w:rsidRDefault="00A51993" w:rsidP="00A51993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21" w:type="dxa"/>
            <w:shd w:val="clear" w:color="auto" w:fill="auto"/>
            <w:noWrap/>
          </w:tcPr>
          <w:p w:rsidR="00A51993" w:rsidRDefault="00A51993" w:rsidP="00A51993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Srebrna</w:t>
            </w:r>
          </w:p>
        </w:tc>
      </w:tr>
    </w:tbl>
    <w:p w:rsidR="008C2E6A" w:rsidRPr="00D628D7" w:rsidRDefault="008C2E6A">
      <w:pPr>
        <w:rPr>
          <w:rFonts w:asciiTheme="minorHAnsi" w:hAnsiTheme="minorHAnsi"/>
          <w:sz w:val="24"/>
          <w:szCs w:val="24"/>
        </w:rPr>
      </w:pPr>
    </w:p>
    <w:sectPr w:rsidR="008C2E6A" w:rsidRPr="00D628D7" w:rsidSect="001139C5">
      <w:footerReference w:type="default" r:id="rId8"/>
      <w:pgSz w:w="11906" w:h="16838"/>
      <w:pgMar w:top="1417" w:right="566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08E0" w:rsidRDefault="00A808E0" w:rsidP="00224218">
      <w:r>
        <w:separator/>
      </w:r>
    </w:p>
  </w:endnote>
  <w:endnote w:type="continuationSeparator" w:id="0">
    <w:p w:rsidR="00A808E0" w:rsidRDefault="00A808E0" w:rsidP="00224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10657"/>
      <w:docPartObj>
        <w:docPartGallery w:val="Page Numbers (Bottom of Page)"/>
        <w:docPartUnique/>
      </w:docPartObj>
    </w:sdtPr>
    <w:sdtEndPr>
      <w:rPr>
        <w:rFonts w:ascii="Calibri" w:hAnsi="Calibri"/>
        <w:color w:val="1F497D" w:themeColor="text2"/>
        <w:spacing w:val="60"/>
        <w:sz w:val="22"/>
        <w:szCs w:val="22"/>
      </w:rPr>
    </w:sdtEndPr>
    <w:sdtContent>
      <w:sdt>
        <w:sdtPr>
          <w:id w:val="17810662"/>
          <w:docPartObj>
            <w:docPartGallery w:val="Page Numbers (Bottom of Page)"/>
            <w:docPartUnique/>
          </w:docPartObj>
        </w:sdtPr>
        <w:sdtEndPr>
          <w:rPr>
            <w:rFonts w:asciiTheme="minorHAnsi" w:hAnsiTheme="minorHAnsi"/>
            <w:color w:val="1F497D" w:themeColor="text2"/>
            <w:spacing w:val="60"/>
            <w:sz w:val="22"/>
            <w:szCs w:val="22"/>
          </w:rPr>
        </w:sdtEndPr>
        <w:sdtContent>
          <w:p w:rsidR="002A4412" w:rsidRDefault="002A4412" w:rsidP="00F96A5A">
            <w:pPr>
              <w:pStyle w:val="Stopka"/>
              <w:pBdr>
                <w:top w:val="single" w:sz="4" w:space="1" w:color="D9D9D9" w:themeColor="background1" w:themeShade="D9"/>
              </w:pBdr>
              <w:jc w:val="right"/>
            </w:pPr>
            <w:r w:rsidRPr="008E12A4">
              <w:rPr>
                <w:rFonts w:asciiTheme="minorHAnsi" w:hAnsiTheme="minorHAnsi"/>
                <w:color w:val="1F497D" w:themeColor="text2"/>
                <w:sz w:val="22"/>
                <w:szCs w:val="22"/>
              </w:rPr>
              <w:fldChar w:fldCharType="begin"/>
            </w:r>
            <w:r w:rsidRPr="008E12A4">
              <w:rPr>
                <w:rFonts w:asciiTheme="minorHAnsi" w:hAnsiTheme="minorHAnsi"/>
                <w:color w:val="1F497D" w:themeColor="text2"/>
                <w:sz w:val="22"/>
                <w:szCs w:val="22"/>
              </w:rPr>
              <w:instrText xml:space="preserve"> PAGE   \* MERGEFORMAT </w:instrText>
            </w:r>
            <w:r w:rsidRPr="008E12A4">
              <w:rPr>
                <w:rFonts w:asciiTheme="minorHAnsi" w:hAnsiTheme="minorHAnsi"/>
                <w:color w:val="1F497D" w:themeColor="text2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color w:val="1F497D" w:themeColor="text2"/>
                <w:sz w:val="22"/>
                <w:szCs w:val="22"/>
              </w:rPr>
              <w:t>1</w:t>
            </w:r>
            <w:r w:rsidRPr="008E12A4">
              <w:rPr>
                <w:rFonts w:asciiTheme="minorHAnsi" w:hAnsiTheme="minorHAnsi"/>
                <w:color w:val="1F497D" w:themeColor="text2"/>
                <w:sz w:val="22"/>
                <w:szCs w:val="22"/>
              </w:rPr>
              <w:fldChar w:fldCharType="end"/>
            </w:r>
            <w:r w:rsidRPr="008E12A4">
              <w:rPr>
                <w:rFonts w:asciiTheme="minorHAnsi" w:hAnsiTheme="minorHAnsi"/>
                <w:color w:val="1F497D" w:themeColor="text2"/>
                <w:sz w:val="22"/>
                <w:szCs w:val="22"/>
              </w:rPr>
              <w:t xml:space="preserve"> | s </w:t>
            </w:r>
            <w:proofErr w:type="spellStart"/>
            <w:r w:rsidRPr="008E12A4">
              <w:rPr>
                <w:rFonts w:asciiTheme="minorHAnsi" w:hAnsiTheme="minorHAnsi"/>
                <w:color w:val="1F497D" w:themeColor="text2"/>
                <w:spacing w:val="60"/>
                <w:sz w:val="22"/>
                <w:szCs w:val="22"/>
              </w:rPr>
              <w:t>trona</w:t>
            </w:r>
            <w:proofErr w:type="spellEnd"/>
          </w:p>
        </w:sdtContent>
      </w:sdt>
      <w:p w:rsidR="002A4412" w:rsidRPr="00224218" w:rsidRDefault="002A4412" w:rsidP="00F96A5A">
        <w:pPr>
          <w:pStyle w:val="Nagwek"/>
          <w:rPr>
            <w:rFonts w:ascii="Calibri" w:hAnsi="Calibri"/>
            <w:color w:val="1F497D" w:themeColor="text2"/>
            <w:sz w:val="22"/>
            <w:szCs w:val="22"/>
          </w:rPr>
        </w:pPr>
        <w:r w:rsidRPr="00FD774B">
          <w:rPr>
            <w:rFonts w:ascii="Calibri" w:hAnsi="Calibri"/>
            <w:color w:val="A6A6A6" w:themeColor="background1" w:themeShade="A6"/>
            <w:sz w:val="22"/>
            <w:szCs w:val="22"/>
          </w:rPr>
          <w:t xml:space="preserve">stan na dzień </w:t>
        </w:r>
        <w:r w:rsidR="00A51993">
          <w:rPr>
            <w:rFonts w:ascii="Calibri" w:hAnsi="Calibri"/>
            <w:color w:val="A6A6A6" w:themeColor="background1" w:themeShade="A6"/>
            <w:sz w:val="22"/>
            <w:szCs w:val="22"/>
          </w:rPr>
          <w:t>15 czerwca</w:t>
        </w:r>
        <w:r>
          <w:rPr>
            <w:rFonts w:ascii="Calibri" w:hAnsi="Calibri"/>
            <w:color w:val="A6A6A6" w:themeColor="background1" w:themeShade="A6"/>
            <w:sz w:val="22"/>
            <w:szCs w:val="22"/>
          </w:rPr>
          <w:t xml:space="preserve"> 20</w:t>
        </w:r>
        <w:r w:rsidR="00A51993">
          <w:rPr>
            <w:rFonts w:ascii="Calibri" w:hAnsi="Calibri"/>
            <w:color w:val="A6A6A6" w:themeColor="background1" w:themeShade="A6"/>
            <w:sz w:val="22"/>
            <w:szCs w:val="22"/>
          </w:rPr>
          <w:t>26</w:t>
        </w:r>
        <w:r w:rsidRPr="00FD774B">
          <w:rPr>
            <w:rFonts w:ascii="Calibri" w:hAnsi="Calibri"/>
            <w:color w:val="A6A6A6" w:themeColor="background1" w:themeShade="A6"/>
            <w:sz w:val="22"/>
            <w:szCs w:val="22"/>
          </w:rPr>
          <w:t xml:space="preserve"> r.</w:t>
        </w:r>
      </w:p>
    </w:sdtContent>
  </w:sdt>
  <w:p w:rsidR="002A4412" w:rsidRDefault="002A44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08E0" w:rsidRDefault="00A808E0" w:rsidP="00224218">
      <w:r>
        <w:separator/>
      </w:r>
    </w:p>
  </w:footnote>
  <w:footnote w:type="continuationSeparator" w:id="0">
    <w:p w:rsidR="00A808E0" w:rsidRDefault="00A808E0" w:rsidP="00224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D69BE"/>
    <w:multiLevelType w:val="hybridMultilevel"/>
    <w:tmpl w:val="CB865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6A"/>
    <w:rsid w:val="00082DF9"/>
    <w:rsid w:val="00093C15"/>
    <w:rsid w:val="000E0431"/>
    <w:rsid w:val="000E6650"/>
    <w:rsid w:val="001139C5"/>
    <w:rsid w:val="001628B0"/>
    <w:rsid w:val="00197BAB"/>
    <w:rsid w:val="001F4684"/>
    <w:rsid w:val="0022416E"/>
    <w:rsid w:val="00224218"/>
    <w:rsid w:val="002A4412"/>
    <w:rsid w:val="002D19C8"/>
    <w:rsid w:val="00332931"/>
    <w:rsid w:val="0038109A"/>
    <w:rsid w:val="003D75B2"/>
    <w:rsid w:val="00417CCF"/>
    <w:rsid w:val="00456DCE"/>
    <w:rsid w:val="00475BC5"/>
    <w:rsid w:val="00524AE2"/>
    <w:rsid w:val="005443D9"/>
    <w:rsid w:val="005939DF"/>
    <w:rsid w:val="005B5CC4"/>
    <w:rsid w:val="005D2E01"/>
    <w:rsid w:val="005E14CD"/>
    <w:rsid w:val="00603FC8"/>
    <w:rsid w:val="00607E0B"/>
    <w:rsid w:val="0065073D"/>
    <w:rsid w:val="00667B44"/>
    <w:rsid w:val="006B671D"/>
    <w:rsid w:val="00714958"/>
    <w:rsid w:val="00807389"/>
    <w:rsid w:val="00824316"/>
    <w:rsid w:val="008259BA"/>
    <w:rsid w:val="00826205"/>
    <w:rsid w:val="0084700F"/>
    <w:rsid w:val="00857FBF"/>
    <w:rsid w:val="008C2E6A"/>
    <w:rsid w:val="008C2F3A"/>
    <w:rsid w:val="00911310"/>
    <w:rsid w:val="00933337"/>
    <w:rsid w:val="00954ACF"/>
    <w:rsid w:val="0095509D"/>
    <w:rsid w:val="00956434"/>
    <w:rsid w:val="009618E9"/>
    <w:rsid w:val="00993178"/>
    <w:rsid w:val="00994D51"/>
    <w:rsid w:val="009D6AE4"/>
    <w:rsid w:val="009E256E"/>
    <w:rsid w:val="009E2995"/>
    <w:rsid w:val="009F65B8"/>
    <w:rsid w:val="00A13B8E"/>
    <w:rsid w:val="00A51993"/>
    <w:rsid w:val="00A808E0"/>
    <w:rsid w:val="00AC19C0"/>
    <w:rsid w:val="00AC5AB9"/>
    <w:rsid w:val="00B3400B"/>
    <w:rsid w:val="00B354A0"/>
    <w:rsid w:val="00B43731"/>
    <w:rsid w:val="00C25696"/>
    <w:rsid w:val="00C35559"/>
    <w:rsid w:val="00C61306"/>
    <w:rsid w:val="00CC1732"/>
    <w:rsid w:val="00CE0221"/>
    <w:rsid w:val="00D01E3E"/>
    <w:rsid w:val="00D24453"/>
    <w:rsid w:val="00D628D7"/>
    <w:rsid w:val="00D66A1E"/>
    <w:rsid w:val="00D70419"/>
    <w:rsid w:val="00D74FFB"/>
    <w:rsid w:val="00D7756D"/>
    <w:rsid w:val="00E66CC5"/>
    <w:rsid w:val="00EA5FCF"/>
    <w:rsid w:val="00EB097E"/>
    <w:rsid w:val="00EE0525"/>
    <w:rsid w:val="00EE408C"/>
    <w:rsid w:val="00EE5759"/>
    <w:rsid w:val="00F47177"/>
    <w:rsid w:val="00F4794D"/>
    <w:rsid w:val="00F64C43"/>
    <w:rsid w:val="00F96A5A"/>
    <w:rsid w:val="00FC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79202"/>
  <w15:docId w15:val="{E7CEE5A7-87F5-4A34-A9C0-05B528FE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2E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2995"/>
    <w:pPr>
      <w:ind w:left="720"/>
      <w:contextualSpacing/>
    </w:pPr>
  </w:style>
  <w:style w:type="character" w:customStyle="1" w:styleId="Teksttreci12ptBezpogrubienia">
    <w:name w:val="Tekst treści + 12 pt;Bez pogrubienia"/>
    <w:basedOn w:val="Domylnaczcionkaakapitu"/>
    <w:rsid w:val="002242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224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42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242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421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BCB48-9ADC-4B79-BC52-A5ACD9185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3614</Words>
  <Characters>21685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Szkolenia</cp:lastModifiedBy>
  <cp:revision>3</cp:revision>
  <cp:lastPrinted>2014-02-28T12:01:00Z</cp:lastPrinted>
  <dcterms:created xsi:type="dcterms:W3CDTF">2026-09-28T05:41:00Z</dcterms:created>
  <dcterms:modified xsi:type="dcterms:W3CDTF">2026-09-28T05:46:00Z</dcterms:modified>
</cp:coreProperties>
</file>