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4D" w:rsidRDefault="00BF254D" w:rsidP="00BF254D">
      <w:bookmarkStart w:id="0" w:name="_GoBack"/>
      <w:bookmarkEnd w:id="0"/>
      <w:r>
        <w:t>Załącznik 1a</w:t>
      </w:r>
    </w:p>
    <w:p w:rsidR="00BF254D" w:rsidRPr="00076FBF" w:rsidRDefault="00BF254D" w:rsidP="00076FBF">
      <w:pPr>
        <w:jc w:val="center"/>
        <w:rPr>
          <w:b/>
        </w:rPr>
      </w:pPr>
      <w:r w:rsidRPr="00076FBF">
        <w:rPr>
          <w:b/>
        </w:rPr>
        <w:t>Oświadczenie</w:t>
      </w:r>
    </w:p>
    <w:p w:rsidR="00BF254D" w:rsidRDefault="00BF254D" w:rsidP="00BF254D">
      <w:r>
        <w:t>1</w:t>
      </w:r>
      <w:r>
        <w:tab/>
        <w:t xml:space="preserve">Ja .................................., posiadający aktualnie Świadectwo REV nr ................., </w:t>
      </w:r>
    </w:p>
    <w:p w:rsidR="00BF254D" w:rsidRDefault="00BF254D" w:rsidP="00BF254D">
      <w:r>
        <w:t xml:space="preserve">            Imię i nazwisko</w:t>
      </w:r>
    </w:p>
    <w:p w:rsidR="00BF254D" w:rsidRDefault="00BF254D" w:rsidP="00BF254D">
      <w:r>
        <w:t xml:space="preserve">niniejszym proszę o przedłużenie jego  ważności oraz prawa używania tytułu </w:t>
      </w:r>
      <w:proofErr w:type="spellStart"/>
      <w:r>
        <w:t>Recognised</w:t>
      </w:r>
      <w:proofErr w:type="spellEnd"/>
      <w:r>
        <w:t xml:space="preserve"> 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Valuer</w:t>
      </w:r>
      <w:proofErr w:type="spellEnd"/>
      <w:r>
        <w:t>.</w:t>
      </w:r>
    </w:p>
    <w:p w:rsidR="00BF254D" w:rsidRDefault="00BF254D" w:rsidP="00BF254D">
      <w:r>
        <w:t>Oświadczam, że zgodnie z Regulaminem REV jestem czynnym rzeczoznawcą majątkowym, ustawicznie podnoszenia kwalifikacje zawodowe uczestnicząc co roku w szkoleniach w wymiarze co najmniej 20 godzin, przestrzegam Kodeksu Etyki PFSRM oraz wykonałem co najmniej 20 opracowań związanych z szacowaniem nieruchomości w ciągu 2. kolejnych lat , w okresie ostatnich 5. lat.</w:t>
      </w:r>
    </w:p>
    <w:p w:rsidR="00BF254D" w:rsidRDefault="00BF254D" w:rsidP="00BF254D"/>
    <w:p w:rsidR="00BF254D" w:rsidRPr="00076FBF" w:rsidRDefault="00BF254D" w:rsidP="00BF254D">
      <w:pPr>
        <w:rPr>
          <w:sz w:val="18"/>
          <w:szCs w:val="18"/>
        </w:rPr>
      </w:pPr>
      <w:r>
        <w:t xml:space="preserve">.................................       </w:t>
      </w:r>
      <w:r w:rsidR="00076FBF">
        <w:t xml:space="preserve">                                                                .................................. </w:t>
      </w:r>
      <w:r>
        <w:t xml:space="preserve">                                                                                                                                                                                         </w:t>
      </w:r>
      <w:r w:rsidRPr="00076FBF">
        <w:rPr>
          <w:sz w:val="18"/>
          <w:szCs w:val="18"/>
        </w:rPr>
        <w:t>Podpis i pieczątka</w:t>
      </w:r>
      <w:r w:rsidR="00076FBF">
        <w:rPr>
          <w:sz w:val="18"/>
          <w:szCs w:val="18"/>
        </w:rPr>
        <w:t xml:space="preserve">                                                                                                           Data                                                                        </w:t>
      </w:r>
      <w:r>
        <w:t xml:space="preserve">  </w:t>
      </w:r>
    </w:p>
    <w:p w:rsidR="00BF254D" w:rsidRDefault="00BF254D" w:rsidP="00BF254D">
      <w:r>
        <w:t xml:space="preserve">                                                                                                                                                                         </w:t>
      </w:r>
      <w:r w:rsidR="00076FBF">
        <w:t xml:space="preserve">                      </w:t>
      </w:r>
    </w:p>
    <w:p w:rsidR="00BF254D" w:rsidRDefault="00BF254D" w:rsidP="00BF254D"/>
    <w:p w:rsidR="00BF254D" w:rsidRDefault="00BF254D" w:rsidP="00BF254D">
      <w:r>
        <w:t>Załączniki:</w:t>
      </w:r>
    </w:p>
    <w:p w:rsidR="00BF254D" w:rsidRDefault="00BF254D" w:rsidP="00076FBF">
      <w:pPr>
        <w:spacing w:after="0" w:line="240" w:lineRule="auto"/>
      </w:pPr>
      <w:r>
        <w:t>1.Rekomendacja Stowarzyszenia</w:t>
      </w:r>
    </w:p>
    <w:p w:rsidR="00BF254D" w:rsidRDefault="00BF254D" w:rsidP="00076FBF">
      <w:pPr>
        <w:spacing w:after="0" w:line="240" w:lineRule="auto"/>
      </w:pPr>
      <w:r>
        <w:t>2. Dowód wpłaty opłaty</w:t>
      </w:r>
    </w:p>
    <w:p w:rsidR="00DD6673" w:rsidRDefault="00DD6673" w:rsidP="00BF254D">
      <w:r>
        <w:t>3. Zaświadczenia potwierdzające spełnienie wymogu doskonalenia zawodowego</w:t>
      </w:r>
    </w:p>
    <w:p w:rsidR="00DD6673" w:rsidRDefault="00DD6673" w:rsidP="00BF254D">
      <w:r>
        <w:t>4.Opracowania związane z szacowaniem nieruchomości</w:t>
      </w:r>
    </w:p>
    <w:p w:rsidR="00BF254D" w:rsidRDefault="00BF254D" w:rsidP="00BF254D"/>
    <w:p w:rsidR="00BF254D" w:rsidRDefault="00BF254D" w:rsidP="00BF254D"/>
    <w:p w:rsidR="00BF254D" w:rsidRDefault="00BF254D" w:rsidP="00BF254D"/>
    <w:p w:rsidR="00BF254D" w:rsidRDefault="00BF254D" w:rsidP="00BF254D"/>
    <w:p w:rsidR="00BF254D" w:rsidRDefault="00BF254D" w:rsidP="00BF254D"/>
    <w:p w:rsidR="00BF254D" w:rsidRDefault="00BF254D" w:rsidP="00BF254D"/>
    <w:p w:rsidR="00BF254D" w:rsidRDefault="00BF254D" w:rsidP="00BF254D"/>
    <w:p w:rsidR="00BF254D" w:rsidRDefault="00BF254D" w:rsidP="00BF254D"/>
    <w:p w:rsidR="00BF254D" w:rsidRDefault="00BF254D" w:rsidP="00BF254D"/>
    <w:sectPr w:rsidR="00BF254D" w:rsidSect="00857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4D"/>
    <w:rsid w:val="00034035"/>
    <w:rsid w:val="00076FBF"/>
    <w:rsid w:val="00136426"/>
    <w:rsid w:val="001826CF"/>
    <w:rsid w:val="00307C42"/>
    <w:rsid w:val="00507613"/>
    <w:rsid w:val="00703F9C"/>
    <w:rsid w:val="0078491C"/>
    <w:rsid w:val="0085736F"/>
    <w:rsid w:val="00863265"/>
    <w:rsid w:val="008F6043"/>
    <w:rsid w:val="00944442"/>
    <w:rsid w:val="00A17DD3"/>
    <w:rsid w:val="00AF61E7"/>
    <w:rsid w:val="00BF254D"/>
    <w:rsid w:val="00C04B1A"/>
    <w:rsid w:val="00D01B7B"/>
    <w:rsid w:val="00DD6673"/>
    <w:rsid w:val="00D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8978"/>
  <w15:docId w15:val="{85BD750F-DEE6-4C35-8DE8-3A9BE3AE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Szkolenia</cp:lastModifiedBy>
  <cp:revision>2</cp:revision>
  <dcterms:created xsi:type="dcterms:W3CDTF">2026-01-29T11:39:00Z</dcterms:created>
  <dcterms:modified xsi:type="dcterms:W3CDTF">2026-01-29T11:39:00Z</dcterms:modified>
</cp:coreProperties>
</file>