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EB" w:rsidRPr="001C43EB" w:rsidRDefault="001C43EB" w:rsidP="001C43EB">
      <w:pPr>
        <w:spacing w:line="360" w:lineRule="auto"/>
        <w:jc w:val="center"/>
        <w:rPr>
          <w:rFonts w:ascii="Verdana" w:hAnsi="Verdana"/>
          <w:b/>
          <w:color w:val="1F497D"/>
          <w:sz w:val="24"/>
          <w:szCs w:val="24"/>
        </w:rPr>
      </w:pPr>
      <w:r w:rsidRPr="001C43EB">
        <w:rPr>
          <w:rFonts w:ascii="Verdana" w:hAnsi="Verdana"/>
          <w:b/>
          <w:color w:val="1F497D"/>
          <w:sz w:val="24"/>
          <w:szCs w:val="24"/>
        </w:rPr>
        <w:t>LISTA RZECZOZNAWCÓW MAJĄTKOWYCH,  KTÓRYM PRZYZNANO HONOROWE,  BRĄZOWE ODZNACZENIA  P F S R M</w:t>
      </w:r>
    </w:p>
    <w:p w:rsidR="001C43EB" w:rsidRDefault="001C43EB" w:rsidP="001C43EB">
      <w:pPr>
        <w:spacing w:line="360" w:lineRule="auto"/>
        <w:jc w:val="center"/>
        <w:rPr>
          <w:rFonts w:ascii="Verdana" w:hAnsi="Verdana"/>
          <w:b/>
          <w:sz w:val="28"/>
          <w:szCs w:val="28"/>
          <w:u w:val="single"/>
        </w:rPr>
      </w:pPr>
    </w:p>
    <w:tbl>
      <w:tblPr>
        <w:tblW w:w="10408" w:type="dxa"/>
        <w:tblInd w:w="55" w:type="dxa"/>
        <w:tblBorders>
          <w:insideH w:val="single" w:sz="4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3573"/>
        <w:gridCol w:w="2660"/>
        <w:gridCol w:w="1592"/>
        <w:gridCol w:w="1605"/>
      </w:tblGrid>
      <w:tr w:rsidR="001C43EB" w:rsidTr="002338A0">
        <w:trPr>
          <w:trHeight w:val="300"/>
        </w:trPr>
        <w:tc>
          <w:tcPr>
            <w:tcW w:w="978" w:type="dxa"/>
            <w:tcBorders>
              <w:top w:val="nil"/>
              <w:left w:val="nil"/>
              <w:bottom w:val="single" w:sz="8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lp.</w:t>
            </w:r>
          </w:p>
        </w:tc>
        <w:tc>
          <w:tcPr>
            <w:tcW w:w="3573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nazwisko i imię</w:t>
            </w:r>
          </w:p>
        </w:tc>
        <w:tc>
          <w:tcPr>
            <w:tcW w:w="2660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stowarzyszenie</w:t>
            </w:r>
          </w:p>
        </w:tc>
        <w:tc>
          <w:tcPr>
            <w:tcW w:w="1592" w:type="dxa"/>
            <w:tcBorders>
              <w:top w:val="nil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rok nadania</w:t>
            </w:r>
          </w:p>
        </w:tc>
        <w:tc>
          <w:tcPr>
            <w:tcW w:w="1605" w:type="dxa"/>
            <w:tcBorders>
              <w:top w:val="nil"/>
              <w:left w:val="single" w:sz="8" w:space="0" w:color="1F497D"/>
              <w:bottom w:val="single" w:sz="8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4"/>
                <w:szCs w:val="24"/>
              </w:rPr>
              <w:t>odznaczenie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8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r>
              <w:t xml:space="preserve"> 1.</w:t>
            </w:r>
          </w:p>
        </w:tc>
        <w:tc>
          <w:tcPr>
            <w:tcW w:w="3573" w:type="dxa"/>
            <w:tcBorders>
              <w:top w:val="single" w:sz="8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Blażniak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Alicja</w:t>
            </w:r>
          </w:p>
        </w:tc>
        <w:tc>
          <w:tcPr>
            <w:tcW w:w="2660" w:type="dxa"/>
            <w:tcBorders>
              <w:top w:val="single" w:sz="8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8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8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 w:rsidP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Borek Ryszard 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3C6432">
        <w:trPr>
          <w:trHeight w:val="23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Buzalska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Aurelia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Byjoś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 w:rsidP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Choła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Bożena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 w:rsidP="001C43E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Małopolskie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Chudy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Ginter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Halina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Grzegrzółka Jerzy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Holda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Jasiński Tadeusz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11.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Jaworski Dominik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nil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C43EB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48595D">
            <w:r>
              <w:t>12.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Kasprzak Krystyna 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1C43EB" w:rsidRDefault="001C43E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Kobierski Wojciech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Koman Marcin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Kordala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Barbara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Kroczewska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Małgorzata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Krzepkowska Agnieszka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Kula Zbigniew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19.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Małańczuk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Emilia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Matkowska Bożena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Otfinowski Janusz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Parlewicz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Marek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Parzybok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Perzanowski Zdzisław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Petry Małgorzata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Prączko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Przybylski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Redel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Iwona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29.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Rosuł Janusz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Sibiga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Staszak Renata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Sziller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- Koniarek Magdalena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Szymczak Jarosław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Tokarczyk Monika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Urbaniak Cyryla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Winnicki Błażej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Włodarczyk- Laskowska Edyta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nil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97E38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r>
              <w:t>38.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Żurawska Urszula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48595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  <w:hideMark/>
          </w:tcPr>
          <w:p w:rsidR="00597E38" w:rsidRDefault="00597E38" w:rsidP="00CA61F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C1A02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r>
              <w:t>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Bukowska Urszula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Piotrków T.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5C1A02" w:rsidRDefault="005C1A02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5C1A02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r>
              <w:lastRenderedPageBreak/>
              <w:t>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0E5470" w:rsidP="005C1A02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Gembus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0E5470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Piotrków T.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5C1A02" w:rsidRDefault="002338A0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5C1A02" w:rsidRDefault="005C1A02" w:rsidP="005C1A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Górka-Marciniak Józefa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Gryguć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Zofia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Olsztyn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CA61F9">
        <w:trPr>
          <w:trHeight w:val="7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Konopka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Korbela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Lubuskie SRM-Gorzów W.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Lewek Halina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Łowisz Łukasz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Mjal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Kazimierz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Lubuskie SRM-Gorzów W.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Niwiński Ryszard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Piotrków T.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11.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Perz Michał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12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Rogóż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Iwona 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3C6432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E5470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0E5470" w:rsidP="000E5470">
            <w:r>
              <w:t>13.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3C6432" w:rsidP="000E547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Rychlik Zbigniew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E5470" w:rsidRDefault="003C6432" w:rsidP="000E547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Płock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E5470" w:rsidRDefault="000E5470" w:rsidP="000E5470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E5470" w:rsidRDefault="000E5470" w:rsidP="000E5470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3C6432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r>
              <w:t>14.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Skrzypczyński Tadeusz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Płock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3C6432" w:rsidRDefault="003C6432" w:rsidP="003C6432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3C6432" w:rsidRDefault="003C6432" w:rsidP="003C6432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3C6432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r>
              <w:t>15.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Stanisławski Dariusz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3C6432" w:rsidRDefault="003C6432" w:rsidP="003C6432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3C6432" w:rsidRDefault="003C6432" w:rsidP="003C6432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3C6432" w:rsidTr="001B0FA7">
        <w:trPr>
          <w:trHeight w:val="344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r>
              <w:t>16.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Szymańska Małgorzata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3C6432" w:rsidRDefault="003C6432" w:rsidP="003C643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3C6432" w:rsidRDefault="003C6432" w:rsidP="003C6432">
            <w:pPr>
              <w:jc w:val="center"/>
            </w:pPr>
            <w:r w:rsidRPr="002E2FEC">
              <w:rPr>
                <w:rFonts w:ascii="Calibri" w:hAnsi="Calibri" w:cs="Calibri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3C6432" w:rsidRDefault="003C6432" w:rsidP="003C6432">
            <w:pPr>
              <w:jc w:val="center"/>
            </w:pPr>
            <w:r w:rsidRPr="00BB1D10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17.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Banasiak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Pr="002E2FEC" w:rsidRDefault="004C5011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18.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Biel Magdalena 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A76524"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19.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Bigaj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A76524"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Górecka Regina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Guła Zofia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Habdas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Krystyna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D75186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Korejwo Jerzy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D75186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24.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Koriat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2338A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25.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Kruczek Piotr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Świętokrzyskie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26.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Obara-Lubowiecka Grażyna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DA3F64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27.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Pacewicz Jolanta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DA3F64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Płoszaj Janina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29.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Rzewuski Jarosław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Podkarpackie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4C5011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4C5011" w:rsidP="004C5011">
            <w:r>
              <w:t>30.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Spychalska Wanda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4C5011" w:rsidRDefault="001B0FA7" w:rsidP="004C501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4C5011" w:rsidRDefault="004C5011" w:rsidP="004C5011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4C5011" w:rsidRDefault="004C5011" w:rsidP="004C5011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31.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Truskowski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DA3F64">
              <w:rPr>
                <w:rFonts w:ascii="Calibri" w:hAnsi="Calibri" w:cs="Calibri"/>
                <w:color w:val="000000"/>
                <w:sz w:val="24"/>
                <w:szCs w:val="24"/>
              </w:rPr>
              <w:t>PSRWN ZG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32.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Tuszyński Roman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33.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Uhruska Małgorzata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B0FA7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r>
              <w:t>34.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Wałowska Barbara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B0FA7" w:rsidRDefault="001B0FA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B0FA7" w:rsidRDefault="001B0FA7" w:rsidP="001B0FA7">
            <w:pPr>
              <w:jc w:val="center"/>
            </w:pPr>
            <w:r w:rsidRPr="00027ABA">
              <w:rPr>
                <w:rFonts w:ascii="Calibri" w:hAnsi="Calibri" w:cs="Calibri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B0FA7" w:rsidRDefault="001B0FA7" w:rsidP="001B0FA7">
            <w:pPr>
              <w:jc w:val="center"/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1</w:t>
            </w:r>
            <w:r w:rsidR="008078D0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Bielewski Mateusz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51609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2</w:t>
            </w:r>
            <w:r w:rsidR="00AF3590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Biernat Dariusz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51609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Bernat Robert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51609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Buda Rafał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ZSRM Szczecin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Chróstna Renata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Chrystowicz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Ksemena</w:t>
            </w:r>
            <w:proofErr w:type="spellEnd"/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Czaplińska Mirosława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Derski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Jerzy Wojciech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3F146F" w:rsidP="001B0FA7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Dębicka Katarzyna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3F146F" w:rsidP="001B0FA7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Grabowski Marek Piotr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1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Jabłoński Marek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2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078D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Jędruszek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Andrzej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lastRenderedPageBreak/>
              <w:t>1</w:t>
            </w:r>
            <w:r w:rsidR="003F146F">
              <w:t>3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Juraś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Jan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4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Kaflik Daniel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5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Kamela Teresa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078D0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6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Kosek Wojciech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078D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AF3590" w:rsidP="001B0FA7">
            <w:r>
              <w:t>1</w:t>
            </w:r>
            <w:r w:rsidR="003F146F">
              <w:t>7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Kruzel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-Lisek Dagmara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078D0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078D0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078D0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1</w:t>
            </w:r>
            <w:r w:rsidR="003F146F">
              <w:t>8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Kuzior Eugeniusz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1</w:t>
            </w:r>
            <w:r w:rsidR="003F146F">
              <w:t>9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Łukasik Elżbieta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3F146F" w:rsidP="001B0FA7">
            <w:r>
              <w:t>20</w:t>
            </w:r>
            <w:r w:rsidR="00AF3590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Łyczkowski Dariusz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2</w:t>
            </w:r>
            <w:r w:rsidR="003F146F">
              <w:t>1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Maliszewska Agnieszka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2</w:t>
            </w:r>
            <w:r w:rsidR="003F146F">
              <w:t>2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Małecka Agnieszka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854CE7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2</w:t>
            </w:r>
            <w:r w:rsidR="003F146F">
              <w:t>3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CA61F9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Niewiejska Grażyna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CA61F9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</w:t>
            </w:r>
            <w:r w:rsidR="0024583E">
              <w:rPr>
                <w:rFonts w:ascii="Calibri" w:hAnsi="Calibri" w:cs="Calibri"/>
                <w:color w:val="000000"/>
                <w:sz w:val="24"/>
                <w:szCs w:val="24"/>
              </w:rPr>
              <w:t>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06067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854CE7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AF3590" w:rsidP="001B0FA7">
            <w:r>
              <w:t>2</w:t>
            </w:r>
            <w:r w:rsidR="003F146F">
              <w:t>4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24583E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Nieznaj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Katarzyna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854CE7" w:rsidRDefault="0006067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 o. Bydgoszcz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854CE7" w:rsidRPr="00027ABA" w:rsidRDefault="0006067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854CE7" w:rsidRPr="000255FD" w:rsidRDefault="00E10084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2</w:t>
            </w:r>
            <w:r w:rsidR="003F146F">
              <w:t>5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Ogryczak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2</w:t>
            </w:r>
            <w:r w:rsidR="003F146F">
              <w:t>6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Podwórna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Monika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2</w:t>
            </w:r>
            <w:r w:rsidR="003F146F">
              <w:t>7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Sacharz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Alicja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2</w:t>
            </w:r>
            <w:r w:rsidR="003F146F">
              <w:t>8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Sawski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854CE7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2</w:t>
            </w:r>
            <w:r w:rsidR="003F146F">
              <w:t>9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Snawadzka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Renata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3F146F" w:rsidP="00183440">
            <w:r>
              <w:t>30</w:t>
            </w:r>
            <w:r w:rsidR="00AF3590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Stelmach Bogusław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3</w:t>
            </w:r>
            <w:r w:rsidR="003F146F">
              <w:t>1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Szymanowicz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Włodzimierz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Warszawskie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3</w:t>
            </w:r>
            <w:r w:rsidR="003F146F">
              <w:t>2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Wiczkowski Wojciech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Wrocław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3</w:t>
            </w:r>
            <w:r w:rsidR="003F146F">
              <w:t>3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Włodarczyk Dorota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MSRM Kraków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3</w:t>
            </w:r>
            <w:r w:rsidR="003F146F">
              <w:t>4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Zapała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183440" w:rsidTr="0006067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AF3590" w:rsidP="00183440">
            <w:r>
              <w:t>3</w:t>
            </w:r>
            <w:r w:rsidR="003F146F">
              <w:t>5</w:t>
            </w:r>
            <w:r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Zdych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Marian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183440" w:rsidRDefault="00183440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SRMWP Kalisz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183440" w:rsidRPr="00183440" w:rsidRDefault="00183440" w:rsidP="0018344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183440">
              <w:rPr>
                <w:rFonts w:asciiTheme="minorHAnsi" w:hAnsiTheme="minorHAnsi" w:cstheme="minorHAnsi"/>
                <w:sz w:val="24"/>
              </w:rPr>
              <w:t>2022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183440" w:rsidRPr="000255FD" w:rsidRDefault="00E10084" w:rsidP="0018344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55FD"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60672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60672" w:rsidRDefault="000B40C2" w:rsidP="001B0FA7">
            <w:r>
              <w:t>1</w:t>
            </w:r>
            <w:r w:rsidR="002333C3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60672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Chojnacka Zofia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60672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60672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60672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2</w:t>
            </w:r>
            <w:r w:rsidR="002333C3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Cytrycka Marta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Lubuskie SRM Zielona Góra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3</w:t>
            </w:r>
            <w:r w:rsidR="002333C3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Duda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4</w:t>
            </w:r>
            <w:r w:rsidR="002333C3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Gaza Sebastian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5</w:t>
            </w:r>
            <w:r w:rsidR="002333C3">
              <w:t>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Kasiński Marek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Kociszewska-Trojan Berenika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Kozielska Karolina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Książek Maciej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Lipiec Grzegorz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Luto Michał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Mazgaj Witold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Nowakowska Ewelina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Nurzyński Mariusz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Świętokrzyskie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2333C3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Perucki Zbigniew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PTRM Gdańsk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Pierzchlewicz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Eugeniusz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Lubuskie SRM Zielona Góra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Podhajska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Agata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Probierz Krzysztof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Samełko Przemysław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PSRWN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19.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Traczyk Jolanta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t>20.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Wadas Maria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r>
              <w:lastRenderedPageBreak/>
              <w:t>21.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Wadowska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Śląskie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B40C2" w:rsidTr="002333C3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B40C2" w:rsidRDefault="000B40C2" w:rsidP="001B0FA7">
            <w:r>
              <w:t>22.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B40C2" w:rsidRDefault="000B40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Wiszniewska Renata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B40C2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B40C2" w:rsidRPr="00027ABA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B40C2" w:rsidRPr="000255FD" w:rsidRDefault="000B40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2333C3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B70A36" w:rsidP="001B0FA7">
            <w:r>
              <w:t>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Budzyńska-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Korulczyk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Barbara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2333C3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2333C3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2333C3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r>
              <w:t>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Czeremuzińska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Paulina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Czerniawski Bogusław Romuald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Dubowik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- Lewińska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Kłobukowska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Koczubiej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Elżbieta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Krakowskie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Kontek Michał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Kowalska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Krochmal Piotr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Małopolskie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Brązowe 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Król Krystyna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Łuczak Krystyna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B70A36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Brązowe 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B70A36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Mazurkiewicz-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Rozenbangier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Danuta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6135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016135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016135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58791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Młynarczyk Mieczysław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58791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58791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587910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587910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Nowakowska Alicja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Kielce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Przybysz 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Mazowieckie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Sas Dariusz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Legnickie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Stasińska Róża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Stępniak Magdalena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Łódzkie SRM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19.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Szyndela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Stanisław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B70A36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20.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Umińska- Nowak Sylwia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70A36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014932" w:rsidP="001B0FA7">
            <w:r>
              <w:t>21.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Wiechowska Joanna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70A36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Mazowieckie SRM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70A36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70A36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Brązowe </w:t>
            </w:r>
          </w:p>
        </w:tc>
      </w:tr>
      <w:tr w:rsidR="0001493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014932" w:rsidP="001B0FA7">
            <w:r>
              <w:t>22.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Wróblewski Zbigniew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ŚSRM im. A. Kalusa 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14932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14932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1493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014932" w:rsidP="001B0FA7">
            <w:r>
              <w:t>23.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Zawalski Aleksander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14932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14932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1493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014932" w:rsidP="001B0FA7">
            <w:r>
              <w:t>24.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Zegarek- Dudzińska Agnieszka Katarzyna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014932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PSRWN im. A.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Hopfera</w:t>
            </w:r>
            <w:proofErr w:type="spellEnd"/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014932" w:rsidRPr="00027ABA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014932" w:rsidRPr="000255FD" w:rsidRDefault="00EE508C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Inglot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Mirosław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Karpiński Dariusz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Ziemi Łódzkiej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Kendziorska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Renata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Ziemi Łódzkiej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Kubarek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Iwona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Kusek Mirosław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6.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Lechowska Ewa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SRM Ziemi Łódzkiej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7.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Lipowczan Janusz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8.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Lisik Wioleta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Katowice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9.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Małysz Katarzyna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10.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Niewiadomska Ewa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ŁSRM Łódź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11.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Prączko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Sebastian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w Lublinie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4F41AA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12.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4F41AA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Sereda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-Nagórka Agnieszka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ŚSRM Koszalin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13.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Szczepaniuk Magdalena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14.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Wcisło Monika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RSRM Lublin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B56DC2" w:rsidTr="00014932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B56DC2" w:rsidP="001B0FA7">
            <w:r>
              <w:t>15.</w:t>
            </w:r>
          </w:p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Wołczyk Zbigniew</w:t>
            </w: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  <w:vAlign w:val="center"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PSRM Rzeszów</w:t>
            </w: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single" w:sz="8" w:space="0" w:color="1F497D"/>
            </w:tcBorders>
            <w:noWrap/>
          </w:tcPr>
          <w:p w:rsidR="00B56DC2" w:rsidRDefault="00295ACD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single" w:sz="4" w:space="0" w:color="1F497D"/>
              <w:right w:val="nil"/>
            </w:tcBorders>
            <w:noWrap/>
          </w:tcPr>
          <w:p w:rsidR="00B56DC2" w:rsidRDefault="00B56DC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Brązowe</w:t>
            </w:r>
          </w:p>
        </w:tc>
      </w:tr>
      <w:tr w:rsidR="00014932" w:rsidTr="00CA61F9">
        <w:trPr>
          <w:trHeight w:val="300"/>
        </w:trPr>
        <w:tc>
          <w:tcPr>
            <w:tcW w:w="978" w:type="dxa"/>
            <w:tcBorders>
              <w:top w:val="single" w:sz="4" w:space="0" w:color="1F497D"/>
              <w:left w:val="nil"/>
              <w:bottom w:val="nil"/>
              <w:right w:val="single" w:sz="8" w:space="0" w:color="1F497D"/>
            </w:tcBorders>
            <w:noWrap/>
            <w:vAlign w:val="center"/>
          </w:tcPr>
          <w:p w:rsidR="00014932" w:rsidRDefault="00014932" w:rsidP="001B0FA7"/>
        </w:tc>
        <w:tc>
          <w:tcPr>
            <w:tcW w:w="3573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</w:tcPr>
          <w:p w:rsidR="00014932" w:rsidRDefault="00014932" w:rsidP="001B0FA7">
            <w:pPr>
              <w:ind w:left="101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  <w:vAlign w:val="center"/>
          </w:tcPr>
          <w:p w:rsidR="00014932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1F497D"/>
              <w:left w:val="single" w:sz="8" w:space="0" w:color="1F497D"/>
              <w:bottom w:val="nil"/>
              <w:right w:val="single" w:sz="8" w:space="0" w:color="1F497D"/>
            </w:tcBorders>
            <w:noWrap/>
          </w:tcPr>
          <w:p w:rsidR="00014932" w:rsidRPr="00027ABA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1F497D"/>
              <w:left w:val="single" w:sz="8" w:space="0" w:color="1F497D"/>
              <w:bottom w:val="nil"/>
              <w:right w:val="nil"/>
            </w:tcBorders>
            <w:noWrap/>
          </w:tcPr>
          <w:p w:rsidR="00014932" w:rsidRPr="000255FD" w:rsidRDefault="00014932" w:rsidP="001B0FA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9113CA" w:rsidRDefault="009113CA">
      <w:bookmarkStart w:id="0" w:name="_GoBack"/>
      <w:bookmarkEnd w:id="0"/>
    </w:p>
    <w:sectPr w:rsidR="009113CA" w:rsidSect="0091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B"/>
    <w:rsid w:val="00014932"/>
    <w:rsid w:val="00016135"/>
    <w:rsid w:val="00060672"/>
    <w:rsid w:val="000B40C2"/>
    <w:rsid w:val="000E5470"/>
    <w:rsid w:val="00183440"/>
    <w:rsid w:val="001B0FA7"/>
    <w:rsid w:val="001C43EB"/>
    <w:rsid w:val="002333C3"/>
    <w:rsid w:val="002338A0"/>
    <w:rsid w:val="0024583E"/>
    <w:rsid w:val="00295ACD"/>
    <w:rsid w:val="002F47B0"/>
    <w:rsid w:val="003C6432"/>
    <w:rsid w:val="003F146F"/>
    <w:rsid w:val="0048595D"/>
    <w:rsid w:val="004C5011"/>
    <w:rsid w:val="004E5115"/>
    <w:rsid w:val="004F41AA"/>
    <w:rsid w:val="0051609C"/>
    <w:rsid w:val="00587910"/>
    <w:rsid w:val="00597E38"/>
    <w:rsid w:val="005C1A02"/>
    <w:rsid w:val="00610998"/>
    <w:rsid w:val="007F6BEA"/>
    <w:rsid w:val="008078D0"/>
    <w:rsid w:val="00854CE7"/>
    <w:rsid w:val="008F7714"/>
    <w:rsid w:val="009113CA"/>
    <w:rsid w:val="00925B85"/>
    <w:rsid w:val="00956945"/>
    <w:rsid w:val="00AF3590"/>
    <w:rsid w:val="00B56DC2"/>
    <w:rsid w:val="00B70A36"/>
    <w:rsid w:val="00CA61F9"/>
    <w:rsid w:val="00E10084"/>
    <w:rsid w:val="00E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3261"/>
  <w15:docId w15:val="{0270EC25-0533-4ADD-9903-8AE7B56D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2</cp:revision>
  <dcterms:created xsi:type="dcterms:W3CDTF">2025-06-11T13:02:00Z</dcterms:created>
  <dcterms:modified xsi:type="dcterms:W3CDTF">2025-06-11T13:02:00Z</dcterms:modified>
</cp:coreProperties>
</file>