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7606" w14:textId="15887C8B" w:rsidR="00C65C01" w:rsidRDefault="00C65C01" w:rsidP="00C65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UDZIAŁU</w:t>
      </w:r>
      <w:r w:rsidR="003E60C1">
        <w:rPr>
          <w:b/>
          <w:sz w:val="28"/>
          <w:szCs w:val="28"/>
        </w:rPr>
        <w:t>:</w:t>
      </w:r>
    </w:p>
    <w:p w14:paraId="1BC6FE84" w14:textId="77777777" w:rsidR="003E60C1" w:rsidRDefault="003E60C1" w:rsidP="003E60C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OGÓLNOPOLSKI </w:t>
      </w:r>
      <w:r w:rsidRPr="00A928DC">
        <w:rPr>
          <w:b/>
          <w:bCs/>
          <w:i/>
          <w:iCs/>
          <w:sz w:val="32"/>
          <w:szCs w:val="32"/>
        </w:rPr>
        <w:t xml:space="preserve">SPŁYW </w:t>
      </w:r>
      <w:r>
        <w:rPr>
          <w:b/>
          <w:bCs/>
          <w:i/>
          <w:iCs/>
          <w:sz w:val="32"/>
          <w:szCs w:val="32"/>
        </w:rPr>
        <w:t xml:space="preserve">KAJAKOWY </w:t>
      </w:r>
      <w:r w:rsidRPr="00A928DC">
        <w:rPr>
          <w:b/>
          <w:bCs/>
          <w:i/>
          <w:iCs/>
          <w:sz w:val="32"/>
          <w:szCs w:val="32"/>
        </w:rPr>
        <w:t xml:space="preserve">RZECZOZNAWCÓW MAJĄTKOWYCH  </w:t>
      </w:r>
      <w:r>
        <w:rPr>
          <w:b/>
          <w:bCs/>
          <w:i/>
          <w:iCs/>
          <w:sz w:val="32"/>
          <w:szCs w:val="32"/>
        </w:rPr>
        <w:t xml:space="preserve">edycja </w:t>
      </w:r>
      <w:r w:rsidRPr="00A928DC">
        <w:rPr>
          <w:b/>
          <w:bCs/>
          <w:i/>
          <w:iCs/>
          <w:sz w:val="32"/>
          <w:szCs w:val="32"/>
        </w:rPr>
        <w:t>2023</w:t>
      </w:r>
      <w:r>
        <w:rPr>
          <w:b/>
          <w:bCs/>
          <w:i/>
          <w:iCs/>
          <w:sz w:val="32"/>
          <w:szCs w:val="32"/>
        </w:rPr>
        <w:t xml:space="preserve">  </w:t>
      </w:r>
      <w:r w:rsidRPr="00044938">
        <w:rPr>
          <w:b/>
          <w:bCs/>
          <w:i/>
          <w:iCs/>
        </w:rPr>
        <w:t>(</w:t>
      </w:r>
      <w:r>
        <w:rPr>
          <w:b/>
          <w:bCs/>
          <w:i/>
          <w:iCs/>
        </w:rPr>
        <w:t xml:space="preserve">08-09 wrzesień </w:t>
      </w:r>
      <w:r w:rsidRPr="00044938">
        <w:rPr>
          <w:b/>
          <w:bCs/>
          <w:i/>
          <w:iCs/>
        </w:rPr>
        <w:t>2023r. piątek, sobota)</w:t>
      </w:r>
    </w:p>
    <w:p w14:paraId="76B66A7F" w14:textId="4C02A028" w:rsidR="00C65C01" w:rsidRPr="009E361B" w:rsidRDefault="00C65C01" w:rsidP="00C65C0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C65C01" w:rsidRPr="00CA0CCD" w14:paraId="27A0F24D" w14:textId="77777777" w:rsidTr="00114A72">
        <w:trPr>
          <w:trHeight w:val="552"/>
          <w:jc w:val="center"/>
        </w:trPr>
        <w:tc>
          <w:tcPr>
            <w:tcW w:w="4673" w:type="dxa"/>
            <w:shd w:val="clear" w:color="auto" w:fill="auto"/>
          </w:tcPr>
          <w:p w14:paraId="4F2081F2" w14:textId="77777777" w:rsidR="00C65C01" w:rsidRPr="001963F8" w:rsidRDefault="00C65C01" w:rsidP="00114A72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>Nazwa firmy</w:t>
            </w:r>
          </w:p>
        </w:tc>
        <w:tc>
          <w:tcPr>
            <w:tcW w:w="4389" w:type="dxa"/>
            <w:shd w:val="clear" w:color="auto" w:fill="auto"/>
          </w:tcPr>
          <w:p w14:paraId="2D260BD7" w14:textId="77777777" w:rsidR="00C65C01" w:rsidRDefault="00C65C01" w:rsidP="00114A7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65C01" w:rsidRPr="00CA0CCD" w14:paraId="7C197D64" w14:textId="77777777" w:rsidTr="00114A72">
        <w:trPr>
          <w:trHeight w:val="390"/>
          <w:jc w:val="center"/>
        </w:trPr>
        <w:tc>
          <w:tcPr>
            <w:tcW w:w="4673" w:type="dxa"/>
            <w:shd w:val="clear" w:color="auto" w:fill="auto"/>
          </w:tcPr>
          <w:p w14:paraId="647C3A7A" w14:textId="77777777" w:rsidR="00C65C01" w:rsidRPr="001963F8" w:rsidRDefault="00C65C01" w:rsidP="00114A72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>Nazwisko i Imię</w:t>
            </w:r>
          </w:p>
        </w:tc>
        <w:tc>
          <w:tcPr>
            <w:tcW w:w="4389" w:type="dxa"/>
            <w:shd w:val="clear" w:color="auto" w:fill="auto"/>
          </w:tcPr>
          <w:p w14:paraId="0CDC579B" w14:textId="77777777" w:rsidR="00C65C01" w:rsidRDefault="00C65C01" w:rsidP="00114A7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65C01" w:rsidRPr="00CA0CCD" w14:paraId="69EB1085" w14:textId="77777777" w:rsidTr="00114A72">
        <w:trPr>
          <w:trHeight w:val="390"/>
          <w:jc w:val="center"/>
        </w:trPr>
        <w:tc>
          <w:tcPr>
            <w:tcW w:w="4673" w:type="dxa"/>
            <w:shd w:val="clear" w:color="auto" w:fill="auto"/>
          </w:tcPr>
          <w:p w14:paraId="78EC6C59" w14:textId="77777777" w:rsidR="00C65C01" w:rsidRPr="001963F8" w:rsidRDefault="00C65C01" w:rsidP="00114A7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NIP</w:t>
            </w:r>
          </w:p>
        </w:tc>
        <w:tc>
          <w:tcPr>
            <w:tcW w:w="4389" w:type="dxa"/>
            <w:shd w:val="clear" w:color="auto" w:fill="auto"/>
          </w:tcPr>
          <w:p w14:paraId="21057876" w14:textId="77777777" w:rsidR="00C65C01" w:rsidRDefault="00C65C01" w:rsidP="00114A7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65C01" w:rsidRPr="00CA0CCD" w14:paraId="421D9B6A" w14:textId="77777777" w:rsidTr="00114A72">
        <w:trPr>
          <w:trHeight w:val="424"/>
          <w:jc w:val="center"/>
        </w:trPr>
        <w:tc>
          <w:tcPr>
            <w:tcW w:w="4673" w:type="dxa"/>
            <w:shd w:val="clear" w:color="auto" w:fill="auto"/>
          </w:tcPr>
          <w:p w14:paraId="79E5AD5B" w14:textId="77777777" w:rsidR="00C65C01" w:rsidRPr="001963F8" w:rsidRDefault="00C65C01" w:rsidP="00114A72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 xml:space="preserve">Telefon kontaktowy:  </w:t>
            </w:r>
          </w:p>
        </w:tc>
        <w:tc>
          <w:tcPr>
            <w:tcW w:w="4389" w:type="dxa"/>
            <w:shd w:val="clear" w:color="auto" w:fill="auto"/>
          </w:tcPr>
          <w:p w14:paraId="7B38839A" w14:textId="77777777" w:rsidR="00C65C01" w:rsidRDefault="00C65C01" w:rsidP="00114A72">
            <w:pPr>
              <w:rPr>
                <w:rFonts w:eastAsia="Calibri"/>
                <w:sz w:val="30"/>
                <w:szCs w:val="30"/>
              </w:rPr>
            </w:pPr>
          </w:p>
        </w:tc>
      </w:tr>
      <w:tr w:rsidR="00C65C01" w:rsidRPr="00CA0CCD" w14:paraId="6075E2A6" w14:textId="77777777" w:rsidTr="00114A72">
        <w:trPr>
          <w:trHeight w:val="405"/>
          <w:jc w:val="center"/>
        </w:trPr>
        <w:tc>
          <w:tcPr>
            <w:tcW w:w="4673" w:type="dxa"/>
            <w:shd w:val="clear" w:color="auto" w:fill="auto"/>
          </w:tcPr>
          <w:p w14:paraId="04DFFDB7" w14:textId="77777777" w:rsidR="00C65C01" w:rsidRPr="001963F8" w:rsidRDefault="00C65C01" w:rsidP="00114A72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 xml:space="preserve">e-mail: </w:t>
            </w:r>
          </w:p>
        </w:tc>
        <w:tc>
          <w:tcPr>
            <w:tcW w:w="4389" w:type="dxa"/>
            <w:shd w:val="clear" w:color="auto" w:fill="auto"/>
          </w:tcPr>
          <w:p w14:paraId="2014FE8B" w14:textId="77777777" w:rsidR="00C65C01" w:rsidRDefault="00C65C01" w:rsidP="00114A72">
            <w:pPr>
              <w:rPr>
                <w:rFonts w:eastAsia="Calibri"/>
                <w:sz w:val="30"/>
                <w:szCs w:val="30"/>
              </w:rPr>
            </w:pPr>
          </w:p>
        </w:tc>
      </w:tr>
      <w:tr w:rsidR="00C65C01" w:rsidRPr="00CA0CCD" w14:paraId="3FE6416D" w14:textId="77777777" w:rsidTr="00114A72">
        <w:trPr>
          <w:trHeight w:val="312"/>
          <w:jc w:val="center"/>
        </w:trPr>
        <w:tc>
          <w:tcPr>
            <w:tcW w:w="4673" w:type="dxa"/>
            <w:shd w:val="clear" w:color="auto" w:fill="auto"/>
          </w:tcPr>
          <w:p w14:paraId="2584F770" w14:textId="77777777" w:rsidR="00C65C01" w:rsidRPr="001963F8" w:rsidRDefault="00C65C01" w:rsidP="00114A72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 xml:space="preserve">Nr  uprawnień </w:t>
            </w:r>
          </w:p>
        </w:tc>
        <w:tc>
          <w:tcPr>
            <w:tcW w:w="4389" w:type="dxa"/>
            <w:shd w:val="clear" w:color="auto" w:fill="auto"/>
          </w:tcPr>
          <w:p w14:paraId="79154433" w14:textId="77777777" w:rsidR="00C65C01" w:rsidRDefault="00C65C01" w:rsidP="00114A72">
            <w:pPr>
              <w:rPr>
                <w:rFonts w:eastAsia="Calibri"/>
                <w:sz w:val="30"/>
                <w:szCs w:val="30"/>
              </w:rPr>
            </w:pPr>
          </w:p>
        </w:tc>
      </w:tr>
      <w:tr w:rsidR="00C65C01" w:rsidRPr="00CA0CCD" w14:paraId="6F6AA057" w14:textId="77777777" w:rsidTr="00114A72">
        <w:trPr>
          <w:trHeight w:val="312"/>
          <w:jc w:val="center"/>
        </w:trPr>
        <w:tc>
          <w:tcPr>
            <w:tcW w:w="4673" w:type="dxa"/>
            <w:shd w:val="clear" w:color="auto" w:fill="auto"/>
          </w:tcPr>
          <w:p w14:paraId="7F68D7D2" w14:textId="77777777" w:rsidR="00C65C01" w:rsidRPr="001963F8" w:rsidRDefault="00C65C01" w:rsidP="00114A72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>Przynależność do Stowarzyszenia / nazwa</w:t>
            </w:r>
          </w:p>
        </w:tc>
        <w:tc>
          <w:tcPr>
            <w:tcW w:w="4389" w:type="dxa"/>
            <w:shd w:val="clear" w:color="auto" w:fill="auto"/>
          </w:tcPr>
          <w:p w14:paraId="742CA2B3" w14:textId="77777777" w:rsidR="00C65C01" w:rsidRDefault="00C65C01" w:rsidP="00114A72">
            <w:pPr>
              <w:rPr>
                <w:rFonts w:eastAsia="Calibri"/>
                <w:sz w:val="30"/>
                <w:szCs w:val="30"/>
              </w:rPr>
            </w:pPr>
          </w:p>
        </w:tc>
      </w:tr>
    </w:tbl>
    <w:p w14:paraId="6896186C" w14:textId="77777777" w:rsidR="00C65C01" w:rsidRDefault="00C65C01" w:rsidP="00C65C0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6133D9F3" w14:textId="77777777" w:rsidR="00C65C01" w:rsidRDefault="00C65C01" w:rsidP="00C65C01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E361B">
        <w:rPr>
          <w:b/>
          <w:bCs/>
          <w:sz w:val="18"/>
          <w:szCs w:val="18"/>
        </w:rPr>
        <w:t>KLAUZULA INFORMACYJNA ADMINISTRATORA DANYCH OSOBOWYC</w:t>
      </w:r>
      <w:r>
        <w:rPr>
          <w:b/>
          <w:bCs/>
          <w:sz w:val="18"/>
          <w:szCs w:val="18"/>
        </w:rPr>
        <w:t xml:space="preserve">H </w:t>
      </w:r>
      <w:r w:rsidRPr="009E361B">
        <w:rPr>
          <w:b/>
          <w:bCs/>
          <w:sz w:val="18"/>
          <w:szCs w:val="18"/>
        </w:rPr>
        <w:t xml:space="preserve">DLA UCZESTNIKÓW SZKOLEŃ </w:t>
      </w:r>
    </w:p>
    <w:p w14:paraId="1D3D1CA4" w14:textId="77777777" w:rsidR="00C65C01" w:rsidRPr="009E361B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RODO) </w:t>
      </w:r>
      <w:r w:rsidRPr="009E361B">
        <w:rPr>
          <w:sz w:val="18"/>
          <w:szCs w:val="18"/>
        </w:rPr>
        <w:t>Polskie Stowarzyszenie Rzeczoznawców Wyceny Nieruchomości Oddział w Olsztynie (dalej PSRWN o/Olsztyn) informuje, że:</w:t>
      </w:r>
    </w:p>
    <w:p w14:paraId="4C807F7E" w14:textId="77777777" w:rsidR="00C65C01" w:rsidRPr="009E361B" w:rsidRDefault="00C65C01" w:rsidP="00C65C01">
      <w:pPr>
        <w:pStyle w:val="Akapitzlist"/>
        <w:numPr>
          <w:ilvl w:val="0"/>
          <w:numId w:val="1"/>
        </w:numPr>
        <w:tabs>
          <w:tab w:val="clear" w:pos="1276"/>
        </w:tabs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9E361B">
        <w:rPr>
          <w:sz w:val="18"/>
          <w:szCs w:val="18"/>
        </w:rPr>
        <w:t>Administratorem Pani/Pana danych osobowych jest Polskie Stowarzyszenie Rzeczoznawców Wyceny Nieruchomości Oddział w Olsztynie z siedzibą w Olsztynie, adres: 10-532 Olsztyn, ul. Plac Konsulatu Polskiego 1 , pokój 310, III piętro</w:t>
      </w:r>
    </w:p>
    <w:p w14:paraId="78A7DC49" w14:textId="77777777" w:rsidR="00C65C01" w:rsidRPr="009E361B" w:rsidRDefault="00C65C01" w:rsidP="00C65C01">
      <w:pPr>
        <w:pStyle w:val="Akapitzlist"/>
        <w:numPr>
          <w:ilvl w:val="0"/>
          <w:numId w:val="1"/>
        </w:numPr>
        <w:tabs>
          <w:tab w:val="clear" w:pos="1276"/>
        </w:tabs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9E361B">
        <w:rPr>
          <w:rFonts w:eastAsia="CIDFont+F2"/>
          <w:sz w:val="18"/>
          <w:szCs w:val="18"/>
        </w:rPr>
        <w:t>Dane osobowe będą przetwarzane w celu:</w:t>
      </w:r>
    </w:p>
    <w:p w14:paraId="5ABAE2B7" w14:textId="77777777" w:rsidR="00C65C01" w:rsidRPr="009E361B" w:rsidRDefault="00C65C01" w:rsidP="00C65C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 xml:space="preserve">prowadzenia księgowości </w:t>
      </w:r>
      <w:r w:rsidRPr="009E361B">
        <w:rPr>
          <w:sz w:val="18"/>
          <w:szCs w:val="18"/>
        </w:rPr>
        <w:t>PSRWN o/Olsztyn</w:t>
      </w:r>
      <w:r w:rsidRPr="009E361B">
        <w:rPr>
          <w:rFonts w:eastAsia="CIDFont+F2"/>
          <w:sz w:val="18"/>
          <w:szCs w:val="18"/>
        </w:rPr>
        <w:t>;</w:t>
      </w:r>
    </w:p>
    <w:p w14:paraId="4E986C9B" w14:textId="77777777" w:rsidR="00C65C01" w:rsidRPr="009E361B" w:rsidRDefault="00C65C01" w:rsidP="00C65C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prowadzenia ewidencji członków/kontrahentów/praktykantów;</w:t>
      </w:r>
    </w:p>
    <w:p w14:paraId="488B6640" w14:textId="77777777" w:rsidR="00C65C01" w:rsidRPr="00B94F67" w:rsidRDefault="00C65C01" w:rsidP="00C65C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w celu realizacji szkolenia oraz prowadzenia ewidencji wydanych zaświadczeń.</w:t>
      </w:r>
    </w:p>
    <w:p w14:paraId="26DE8D54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Podanie przez Panią/Pana danych osobowych jest warunkiem udziału w szkoleniu.</w:t>
      </w:r>
    </w:p>
    <w:p w14:paraId="42E08E75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Konsekwencją niepodania danych osobowych będzie odmowa przyjęcia zgłoszenia do udziału w szkoleniu.</w:t>
      </w:r>
    </w:p>
    <w:p w14:paraId="3BC5E829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Pani/Pana dane osobowe nie będą przekazywane do państw trzecich (poza Europejski Obszar Gospodarczy) / do organizacji międzynarodowych.</w:t>
      </w:r>
    </w:p>
    <w:p w14:paraId="32683593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Pani/Pana dane osobowe będą przetwarzane przez okres: księgowego rozliczenia szkolenia, a także w celach archiwizacyjnych przez okres prawem przewidziany.</w:t>
      </w:r>
    </w:p>
    <w:p w14:paraId="62DC2995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Posiada Pani/Pan prawo do uzyskania potwierdzenia czy przetwarzane są dane osobowe dotyczące Pani/Pana osoby oraz prawo do uzyskania informacji o przetwarzaniu danych osobowych i uprawnieniach przysługujących zgodnie z RODO, dostępu do treści swoich danych (art. 15 RODO) oraz ich sprostowania (art. 16 RODO), a także prawo do usunięcia danych osobowych ze zbiorów Administratora (art. 17 RODO), chyba ze dalsze przetwarzanie jest konieczne dla wykonania obowiązku prawnego albo w celu ustalenia, dochodzenia lub obrony roszczeń.</w:t>
      </w:r>
    </w:p>
    <w:p w14:paraId="33342986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 xml:space="preserve"> Posiada Pani/Pan prawo do ograniczenia przetwarzania (art. 18 RODO), przenoszenia danych (art. 20 RODO) oraz wniesienia sprzeciwu wobec przetwarzania (art. 21 RODO).</w:t>
      </w:r>
    </w:p>
    <w:p w14:paraId="7329BED6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Posiada Pani/Pan prawo do uzyskania kopii Pani/Pana danych osobowych podlegających przetwarzaniu. Za wszelkie kolejne kopie, o które Pani/Pan zwróci się do Administratora, możliwe jest pobranie opłaty w rozsądnej wysokości wynikającej z kosztów administracyjnych. Jeżeli Pani/Pan zwróci się o kopię drogą elektroniczną i nie zaznaczy inaczej, informacji udziela się w powszechnie stosowanej formie elektronicznej.</w:t>
      </w:r>
    </w:p>
    <w:p w14:paraId="238B0AAF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Jeżeli przetwarzanie danych osobowych odbywa się na podstawie zgody, posiada Pani/Pan prawo do cofnięcia zgody w dowolnym momencie bez wpływu na zgodność z prawem przetwarzania, którego dokonano na podstawie zgody przed jej cofnięciem (art. 13 ust. 2 lit. c RODO).</w:t>
      </w:r>
    </w:p>
    <w:p w14:paraId="2825A7A1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 xml:space="preserve">Wycofanie zgody na przetwarzanie należy dokonać przy pomocy korespondencji e-mail na adres: </w:t>
      </w:r>
      <w:hyperlink r:id="rId7" w:history="1">
        <w:r w:rsidRPr="009E361B">
          <w:rPr>
            <w:color w:val="0000FF"/>
            <w:sz w:val="18"/>
            <w:szCs w:val="18"/>
            <w:u w:val="single"/>
          </w:rPr>
          <w:t>biuro@psrwn.olsztyn.pl</w:t>
        </w:r>
      </w:hyperlink>
      <w:r w:rsidRPr="009E361B">
        <w:rPr>
          <w:rFonts w:eastAsia="CIDFont+F2"/>
          <w:sz w:val="18"/>
          <w:szCs w:val="18"/>
        </w:rPr>
        <w:t xml:space="preserve"> lub przesłania pocztą tradycyjną na adres siedziby </w:t>
      </w:r>
      <w:r w:rsidRPr="009E361B">
        <w:rPr>
          <w:sz w:val="18"/>
          <w:szCs w:val="18"/>
        </w:rPr>
        <w:t>PSRWN o/Olsztyn</w:t>
      </w:r>
      <w:r w:rsidRPr="009E361B">
        <w:rPr>
          <w:rFonts w:eastAsia="CIDFont+F2"/>
          <w:sz w:val="18"/>
          <w:szCs w:val="18"/>
        </w:rPr>
        <w:t>.</w:t>
      </w:r>
    </w:p>
    <w:p w14:paraId="479C8CFA" w14:textId="77777777" w:rsidR="00C65C01" w:rsidRPr="009E361B" w:rsidRDefault="00C65C01" w:rsidP="00C65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 xml:space="preserve"> Posiada Pani/Pan prawo do wniesienia skargi do organu nadzorczego, to jest do Prezesa Urzędu Ochrony Danych Osobowych, ul. Stawki 2, 00-193 Warszawa, pisemnie lub w formie elektronicznej poprzez Elektroniczną Skrzynkę Podawczą Prezesa Urzędu, w tym poprzez wypełnienia formularza w postaci „Pismo ogólne do podmiotu publicznego” dostępnego na portalu ePUAP2, w razie uznania, że przetwarzanie Pani/Pana danych osobowych narusza przepisy RODO (art. 77 RODO).</w:t>
      </w:r>
    </w:p>
    <w:p w14:paraId="5BD92338" w14:textId="77777777" w:rsidR="00C65C01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Potwierdzam, że zapoznałam/em się i przyjmuję do wiadomości wszystkie powyższe informacje</w:t>
      </w:r>
      <w:r>
        <w:rPr>
          <w:rFonts w:eastAsia="CIDFont+F2"/>
          <w:sz w:val="18"/>
          <w:szCs w:val="18"/>
        </w:rPr>
        <w:t xml:space="preserve"> </w:t>
      </w:r>
      <w:r w:rsidRPr="009E361B">
        <w:rPr>
          <w:rFonts w:eastAsia="CIDFont+F2"/>
          <w:sz w:val="18"/>
          <w:szCs w:val="18"/>
        </w:rPr>
        <w:t>dotyczące Klauzuli Informacyjnej .</w:t>
      </w:r>
    </w:p>
    <w:p w14:paraId="3428F15D" w14:textId="77777777" w:rsidR="00C65C01" w:rsidRPr="009E361B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</w:p>
    <w:p w14:paraId="21C04458" w14:textId="77777777" w:rsidR="00C65C01" w:rsidRPr="009E361B" w:rsidRDefault="00C65C01" w:rsidP="00C65C01">
      <w:pPr>
        <w:autoSpaceDE w:val="0"/>
        <w:autoSpaceDN w:val="0"/>
        <w:adjustRightInd w:val="0"/>
        <w:jc w:val="right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…………………………..……………………………………</w:t>
      </w:r>
    </w:p>
    <w:p w14:paraId="680AA95A" w14:textId="77777777" w:rsidR="00C65C01" w:rsidRPr="009E361B" w:rsidRDefault="00C65C01" w:rsidP="00C65C01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9E361B">
        <w:rPr>
          <w:sz w:val="18"/>
          <w:szCs w:val="18"/>
        </w:rPr>
        <w:t>miejscowość, data, czytelny podpis</w:t>
      </w:r>
    </w:p>
    <w:p w14:paraId="7C0FC32C" w14:textId="77777777" w:rsidR="00C65C01" w:rsidRDefault="00C65C01" w:rsidP="00C65C01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03BF7B41" w14:textId="77777777" w:rsidR="00C65C01" w:rsidRDefault="00C65C01" w:rsidP="00C65C01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63E82149" w14:textId="77777777" w:rsidR="00C65C01" w:rsidRDefault="00C65C01" w:rsidP="00C65C01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5B51E1F5" w14:textId="77777777" w:rsidR="00C65C01" w:rsidRDefault="00C65C01" w:rsidP="00C65C01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6F56582E" w14:textId="77777777" w:rsidR="00C65C01" w:rsidRPr="009E361B" w:rsidRDefault="00C65C01" w:rsidP="00C65C01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5E81D74B" w14:textId="77777777" w:rsidR="00C65C01" w:rsidRPr="009E361B" w:rsidRDefault="00C65C01" w:rsidP="00C65C01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E361B">
        <w:rPr>
          <w:b/>
          <w:bCs/>
          <w:sz w:val="18"/>
          <w:szCs w:val="18"/>
        </w:rPr>
        <w:t>Zgoda na przetwarzanie danych osobowych</w:t>
      </w:r>
    </w:p>
    <w:p w14:paraId="362D3861" w14:textId="77777777" w:rsidR="00C65C01" w:rsidRPr="009E361B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 xml:space="preserve">Wyrażam zgodę na przetwarzanie moich danych osobowych w zakresie: imienia, nazwiska, nr uprawnień, adresu zamieszkania, adresu e-mail, nr telefonu, nazwy działalności gospodarczej (przy wystawianiu faktury VAT), wizerunku, w celach: niezbędnych do wystawienia faktury, w celach prowadzenia księgowości </w:t>
      </w:r>
      <w:r w:rsidRPr="009E361B">
        <w:rPr>
          <w:sz w:val="18"/>
          <w:szCs w:val="18"/>
        </w:rPr>
        <w:t>PSRWN o/Olsztyn</w:t>
      </w:r>
      <w:r w:rsidRPr="009E361B">
        <w:rPr>
          <w:rFonts w:eastAsia="CIDFont+F2"/>
          <w:sz w:val="18"/>
          <w:szCs w:val="18"/>
        </w:rPr>
        <w:t>, jako ewidencja kontrahentów/członków, w galerii prezentującej fotorelację wydarzeń, zgodnie z Rozporządzeniem Parlamentu Europejskiego i Rady (UE) 2016/679 z dnia 27 kwietnia 2016 r. (ogólne rozporządzenie o ochronie danych) oraz zgodnie z klauzulą dołączoną do mojej zgody.</w:t>
      </w:r>
    </w:p>
    <w:p w14:paraId="7FD8BCCC" w14:textId="77777777" w:rsidR="00C65C01" w:rsidRPr="009E361B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W przypadku szkoleń on-line wyrażam zgodę na udostepnienie mojego wizerunku i głosu podczas transmisji spotkania i  zobowiązując się jednocześnie do:</w:t>
      </w:r>
    </w:p>
    <w:p w14:paraId="38CFDCF7" w14:textId="77777777" w:rsidR="00C65C01" w:rsidRPr="009E361B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 używania podczas logowania i w trakcie wyżej wymienionego spotkania jako loginu imienia</w:t>
      </w:r>
      <w:r>
        <w:rPr>
          <w:rFonts w:eastAsia="CIDFont+F2"/>
          <w:sz w:val="18"/>
          <w:szCs w:val="18"/>
        </w:rPr>
        <w:t xml:space="preserve"> </w:t>
      </w:r>
      <w:r w:rsidRPr="009E361B">
        <w:rPr>
          <w:rFonts w:eastAsia="CIDFont+F2"/>
          <w:sz w:val="18"/>
          <w:szCs w:val="18"/>
        </w:rPr>
        <w:t>i nazwiska;</w:t>
      </w:r>
    </w:p>
    <w:p w14:paraId="195CB724" w14:textId="77777777" w:rsidR="00C65C01" w:rsidRPr="009E361B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 nierejestrowania na wszelkich nośnikach podczas wyżej wymienionego spotkania zarówno obrazu</w:t>
      </w:r>
      <w:r>
        <w:rPr>
          <w:rFonts w:eastAsia="CIDFont+F2"/>
          <w:sz w:val="18"/>
          <w:szCs w:val="18"/>
        </w:rPr>
        <w:t xml:space="preserve"> </w:t>
      </w:r>
      <w:r w:rsidRPr="009E361B">
        <w:rPr>
          <w:rFonts w:eastAsia="CIDFont+F2"/>
          <w:sz w:val="18"/>
          <w:szCs w:val="18"/>
        </w:rPr>
        <w:t>jak i dźwięku;</w:t>
      </w:r>
    </w:p>
    <w:p w14:paraId="14EA9787" w14:textId="77777777" w:rsidR="00C65C01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 nieudostępniania żadnej innej osobie linku, meeting ID spotkania, Passcode spotkania oraz</w:t>
      </w:r>
      <w:r>
        <w:rPr>
          <w:rFonts w:eastAsia="CIDFont+F2"/>
          <w:sz w:val="18"/>
          <w:szCs w:val="18"/>
        </w:rPr>
        <w:t xml:space="preserve"> </w:t>
      </w:r>
      <w:r w:rsidRPr="009E361B">
        <w:rPr>
          <w:rFonts w:eastAsia="CIDFont+F2"/>
          <w:sz w:val="18"/>
          <w:szCs w:val="18"/>
        </w:rPr>
        <w:t>materiałów szkoleniowych.</w:t>
      </w:r>
    </w:p>
    <w:p w14:paraId="06C3D968" w14:textId="77777777" w:rsidR="00C65C01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</w:p>
    <w:p w14:paraId="22782993" w14:textId="77777777" w:rsidR="00C65C01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</w:p>
    <w:p w14:paraId="76DFA81E" w14:textId="77777777" w:rsidR="00C65C01" w:rsidRPr="009E361B" w:rsidRDefault="00C65C01" w:rsidP="00C65C01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</w:p>
    <w:p w14:paraId="7D417E2E" w14:textId="77777777" w:rsidR="00C65C01" w:rsidRPr="009E361B" w:rsidRDefault="00C65C01" w:rsidP="00C65C01">
      <w:pPr>
        <w:autoSpaceDE w:val="0"/>
        <w:autoSpaceDN w:val="0"/>
        <w:adjustRightInd w:val="0"/>
        <w:jc w:val="right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…………………………..……………………………………</w:t>
      </w:r>
    </w:p>
    <w:p w14:paraId="5492B182" w14:textId="77777777" w:rsidR="00C65C01" w:rsidRPr="009E361B" w:rsidRDefault="00C65C01" w:rsidP="00C65C01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9E361B">
        <w:rPr>
          <w:sz w:val="18"/>
          <w:szCs w:val="18"/>
        </w:rPr>
        <w:t>miejscowość, data, czytelny podpis</w:t>
      </w:r>
    </w:p>
    <w:p w14:paraId="1AB09960" w14:textId="77777777" w:rsidR="00C65C01" w:rsidRDefault="00C65C01" w:rsidP="00C65C01"/>
    <w:p w14:paraId="03F8C6DA" w14:textId="77777777" w:rsidR="00C65C01" w:rsidRDefault="00C65C01" w:rsidP="00C65C01"/>
    <w:p w14:paraId="79F15DE7" w14:textId="77777777" w:rsidR="00C65C01" w:rsidRDefault="00C65C01" w:rsidP="00C65C01"/>
    <w:p w14:paraId="3BAC5669" w14:textId="77777777" w:rsidR="00C65C01" w:rsidRDefault="00C65C01" w:rsidP="00C65C01"/>
    <w:p w14:paraId="5D7BDEC6" w14:textId="77777777" w:rsidR="00C65C01" w:rsidRDefault="00C65C01" w:rsidP="00C65C01"/>
    <w:p w14:paraId="741E2998" w14:textId="77777777" w:rsidR="00C65C01" w:rsidRDefault="00C65C01" w:rsidP="00C65C01"/>
    <w:p w14:paraId="442E99FD" w14:textId="77777777" w:rsidR="00C65C01" w:rsidRDefault="00C65C01" w:rsidP="00C65C01"/>
    <w:p w14:paraId="4AD65CCC" w14:textId="77777777" w:rsidR="00C65C01" w:rsidRDefault="00C65C01" w:rsidP="00C65C01"/>
    <w:p w14:paraId="1CB2C871" w14:textId="77777777" w:rsidR="00C65C01" w:rsidRDefault="00C65C01" w:rsidP="00C65C01"/>
    <w:p w14:paraId="11C051B9" w14:textId="77777777" w:rsidR="00C65C01" w:rsidRDefault="00C65C01" w:rsidP="00C65C01"/>
    <w:p w14:paraId="1A0BE24D" w14:textId="77777777" w:rsidR="00C65C01" w:rsidRDefault="00C65C01" w:rsidP="00C65C01"/>
    <w:p w14:paraId="54F5715F" w14:textId="77777777" w:rsidR="00C65C01" w:rsidRDefault="00C65C01" w:rsidP="00C65C01"/>
    <w:p w14:paraId="670B3BB3" w14:textId="77777777" w:rsidR="00C65C01" w:rsidRDefault="00C65C01" w:rsidP="00C65C01"/>
    <w:p w14:paraId="34FE3B56" w14:textId="77777777" w:rsidR="00C65C01" w:rsidRDefault="00C65C01" w:rsidP="00C65C01"/>
    <w:p w14:paraId="18372F02" w14:textId="77777777" w:rsidR="00C65C01" w:rsidRDefault="00C65C01" w:rsidP="00C65C01"/>
    <w:p w14:paraId="18130E43" w14:textId="77777777" w:rsidR="00C65C01" w:rsidRDefault="00C65C01" w:rsidP="00C65C01"/>
    <w:p w14:paraId="2E16CC19" w14:textId="77777777" w:rsidR="00C65C01" w:rsidRDefault="00C65C01" w:rsidP="00C65C01"/>
    <w:p w14:paraId="3BA0B7EB" w14:textId="77777777" w:rsidR="00C65C01" w:rsidRDefault="00C65C01" w:rsidP="00C65C01"/>
    <w:p w14:paraId="1FBC8E3C" w14:textId="77777777" w:rsidR="00C65C01" w:rsidRDefault="00C65C01"/>
    <w:sectPr w:rsidR="00C65C01" w:rsidSect="002F1211">
      <w:headerReference w:type="default" r:id="rId8"/>
      <w:footerReference w:type="default" r:id="rId9"/>
      <w:pgSz w:w="11906" w:h="16838"/>
      <w:pgMar w:top="1417" w:right="707" w:bottom="1417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B076" w14:textId="77777777" w:rsidR="00F073FB" w:rsidRDefault="00F073FB">
      <w:r>
        <w:separator/>
      </w:r>
    </w:p>
  </w:endnote>
  <w:endnote w:type="continuationSeparator" w:id="0">
    <w:p w14:paraId="3F887CE6" w14:textId="77777777" w:rsidR="00F073FB" w:rsidRDefault="00F0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E4C7" w14:textId="77777777" w:rsidR="00000000" w:rsidRDefault="00000000" w:rsidP="00F21C80">
    <w:pPr>
      <w:pStyle w:val="Stopka"/>
      <w:pBdr>
        <w:bottom w:val="single" w:sz="6" w:space="1" w:color="auto"/>
      </w:pBdr>
      <w:jc w:val="center"/>
      <w:rPr>
        <w:sz w:val="16"/>
        <w:szCs w:val="16"/>
      </w:rPr>
    </w:pPr>
  </w:p>
  <w:p w14:paraId="2E13A2C0" w14:textId="77777777" w:rsidR="00000000" w:rsidRPr="00F21C80" w:rsidRDefault="00000000" w:rsidP="00F21C80">
    <w:pPr>
      <w:pStyle w:val="Stopka"/>
      <w:ind w:left="-142"/>
      <w:jc w:val="center"/>
      <w:rPr>
        <w:sz w:val="16"/>
        <w:szCs w:val="16"/>
      </w:rPr>
    </w:pPr>
  </w:p>
  <w:p w14:paraId="42576E5A" w14:textId="77777777" w:rsidR="00000000" w:rsidRPr="00F21C80" w:rsidRDefault="00000000" w:rsidP="00F21C80">
    <w:pPr>
      <w:jc w:val="center"/>
      <w:rPr>
        <w:sz w:val="16"/>
        <w:szCs w:val="16"/>
      </w:rPr>
    </w:pPr>
    <w:r w:rsidRPr="00F21C80">
      <w:rPr>
        <w:sz w:val="16"/>
        <w:szCs w:val="16"/>
      </w:rPr>
      <w:t>BIURO: 10-545 Olsztyn, Plac Konsulatu Polskiego 1/310,  tel</w:t>
    </w:r>
    <w:r>
      <w:rPr>
        <w:sz w:val="16"/>
        <w:szCs w:val="16"/>
      </w:rPr>
      <w:t>.</w:t>
    </w:r>
    <w:r w:rsidRPr="00F21C80">
      <w:rPr>
        <w:sz w:val="16"/>
        <w:szCs w:val="16"/>
      </w:rPr>
      <w:t xml:space="preserve"> 89 521 49 60</w:t>
    </w:r>
    <w:r>
      <w:rPr>
        <w:sz w:val="16"/>
        <w:szCs w:val="16"/>
      </w:rPr>
      <w:t>, kom. 502 732 013</w:t>
    </w:r>
  </w:p>
  <w:p w14:paraId="2F313AED" w14:textId="77777777" w:rsidR="00000000" w:rsidRPr="00F21C80" w:rsidRDefault="00000000" w:rsidP="00F21C80">
    <w:pPr>
      <w:pStyle w:val="Stopka"/>
      <w:jc w:val="center"/>
      <w:rPr>
        <w:sz w:val="16"/>
        <w:szCs w:val="16"/>
        <w:lang w:val="en-US"/>
      </w:rPr>
    </w:pPr>
    <w:r w:rsidRPr="00F21C80">
      <w:rPr>
        <w:sz w:val="16"/>
        <w:szCs w:val="16"/>
        <w:lang w:val="en-US"/>
      </w:rPr>
      <w:t>NIP 7393208579,  REGON 511429064</w:t>
    </w:r>
    <w:r>
      <w:rPr>
        <w:sz w:val="16"/>
        <w:szCs w:val="16"/>
        <w:lang w:val="en-US"/>
      </w:rPr>
      <w:t>,</w:t>
    </w:r>
    <w:r w:rsidRPr="00F21C80">
      <w:rPr>
        <w:sz w:val="16"/>
        <w:szCs w:val="16"/>
        <w:lang w:val="en-US"/>
      </w:rPr>
      <w:t xml:space="preserve"> KRS 0000067581</w:t>
    </w:r>
  </w:p>
  <w:p w14:paraId="0EAE73D6" w14:textId="77777777" w:rsidR="00000000" w:rsidRPr="00F21C80" w:rsidRDefault="00000000" w:rsidP="00F21C80">
    <w:pPr>
      <w:pStyle w:val="Stopka"/>
      <w:jc w:val="center"/>
      <w:rPr>
        <w:sz w:val="16"/>
        <w:szCs w:val="16"/>
        <w:lang w:val="en-US"/>
      </w:rPr>
    </w:pPr>
    <w:hyperlink r:id="rId1" w:history="1">
      <w:r w:rsidRPr="00A27A65">
        <w:rPr>
          <w:rStyle w:val="Hipercze"/>
          <w:sz w:val="16"/>
          <w:szCs w:val="16"/>
          <w:lang w:val="en-US"/>
        </w:rPr>
        <w:t>www.psrwn.olsztyn.pl</w:t>
      </w:r>
    </w:hyperlink>
    <w:r>
      <w:rPr>
        <w:sz w:val="16"/>
        <w:szCs w:val="16"/>
        <w:lang w:val="en-US"/>
      </w:rPr>
      <w:t xml:space="preserve">, </w:t>
    </w:r>
    <w:r w:rsidRPr="00F21C80">
      <w:rPr>
        <w:sz w:val="16"/>
        <w:szCs w:val="16"/>
        <w:lang w:val="en-US"/>
      </w:rPr>
      <w:t xml:space="preserve">e-mail: </w:t>
    </w:r>
    <w:hyperlink r:id="rId2" w:history="1">
      <w:r w:rsidRPr="00F21C80">
        <w:rPr>
          <w:rStyle w:val="Hipercze"/>
          <w:sz w:val="16"/>
          <w:szCs w:val="16"/>
          <w:lang w:val="en-US"/>
        </w:rPr>
        <w:t>biuro@psrwn.olsztyn.pl</w:t>
      </w:r>
    </w:hyperlink>
  </w:p>
  <w:p w14:paraId="559E9522" w14:textId="77777777" w:rsidR="00000000" w:rsidRPr="00F21C80" w:rsidRDefault="00000000" w:rsidP="00F21C80">
    <w:pPr>
      <w:pStyle w:val="Stopka"/>
      <w:jc w:val="center"/>
      <w:rPr>
        <w:sz w:val="16"/>
        <w:szCs w:val="16"/>
        <w:lang w:val="en-US"/>
      </w:rPr>
    </w:pPr>
    <w:r w:rsidRPr="00F21C80">
      <w:rPr>
        <w:sz w:val="16"/>
        <w:szCs w:val="16"/>
        <w:lang w:val="en-US"/>
      </w:rPr>
      <w:t xml:space="preserve">Konto: PKO Nr </w:t>
    </w:r>
    <w:r w:rsidRPr="00F21C80">
      <w:rPr>
        <w:color w:val="000000"/>
        <w:sz w:val="16"/>
        <w:szCs w:val="16"/>
      </w:rPr>
      <w:t>88 1020 3541 0000 5002 0089 2646</w:t>
    </w:r>
  </w:p>
  <w:p w14:paraId="3FCC22A0" w14:textId="77777777" w:rsidR="00000000" w:rsidRPr="00F21C80" w:rsidRDefault="00000000" w:rsidP="00F21C80">
    <w:pPr>
      <w:pStyle w:val="Stopka"/>
      <w:jc w:val="center"/>
      <w:rPr>
        <w:sz w:val="16"/>
        <w:szCs w:val="16"/>
        <w:lang w:val="en-US"/>
      </w:rPr>
    </w:pPr>
  </w:p>
  <w:p w14:paraId="155935D6" w14:textId="77777777" w:rsidR="00000000" w:rsidRPr="00F21C80" w:rsidRDefault="00000000" w:rsidP="00F21C80">
    <w:pPr>
      <w:pStyle w:val="Stopka"/>
      <w:tabs>
        <w:tab w:val="clear" w:pos="4536"/>
        <w:tab w:val="clear" w:pos="9072"/>
        <w:tab w:val="left" w:pos="3795"/>
      </w:tabs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880C" w14:textId="77777777" w:rsidR="00F073FB" w:rsidRDefault="00F073FB">
      <w:r>
        <w:separator/>
      </w:r>
    </w:p>
  </w:footnote>
  <w:footnote w:type="continuationSeparator" w:id="0">
    <w:p w14:paraId="2FCED2AB" w14:textId="77777777" w:rsidR="00F073FB" w:rsidRDefault="00F0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6BE2" w14:textId="77777777" w:rsidR="00000000" w:rsidRPr="002F1211" w:rsidRDefault="00000000" w:rsidP="00F21C80">
    <w:pPr>
      <w:ind w:left="1276"/>
      <w:jc w:val="center"/>
      <w:rPr>
        <w:color w:val="FF0000"/>
        <w:sz w:val="40"/>
        <w:szCs w:val="40"/>
      </w:rPr>
    </w:pPr>
    <w:r w:rsidRPr="002F1211">
      <w:rPr>
        <w:noProof/>
        <w:sz w:val="22"/>
        <w:szCs w:val="22"/>
        <w:lang w:bidi="pl-PL"/>
      </w:rPr>
      <w:drawing>
        <wp:anchor distT="0" distB="0" distL="114935" distR="114935" simplePos="0" relativeHeight="251659264" behindDoc="1" locked="0" layoutInCell="1" allowOverlap="1" wp14:anchorId="3DB5FEB7" wp14:editId="09F98C19">
          <wp:simplePos x="0" y="0"/>
          <wp:positionH relativeFrom="margin">
            <wp:posOffset>-257175</wp:posOffset>
          </wp:positionH>
          <wp:positionV relativeFrom="paragraph">
            <wp:posOffset>-19050</wp:posOffset>
          </wp:positionV>
          <wp:extent cx="1141730" cy="931545"/>
          <wp:effectExtent l="0" t="0" r="1270" b="190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931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211">
      <w:rPr>
        <w:color w:val="FF0000"/>
        <w:sz w:val="40"/>
        <w:szCs w:val="40"/>
      </w:rPr>
      <w:t>POLSKE STOWARZYSZENIE RZECZOZNAWCÓW WYCENY NIERUCHOMOŚCI</w:t>
    </w:r>
  </w:p>
  <w:p w14:paraId="568A7226" w14:textId="77777777" w:rsidR="00000000" w:rsidRPr="00F21C80" w:rsidRDefault="00000000" w:rsidP="00F21C80">
    <w:pPr>
      <w:ind w:left="1276"/>
      <w:jc w:val="center"/>
      <w:rPr>
        <w:rFonts w:ascii="Calibri" w:hAnsi="Calibri" w:cs="Calibri"/>
        <w:color w:val="FF0000"/>
        <w:sz w:val="40"/>
        <w:szCs w:val="36"/>
      </w:rPr>
    </w:pPr>
    <w:r w:rsidRPr="00782AB6">
      <w:rPr>
        <w:rFonts w:ascii="Calibri" w:hAnsi="Calibri" w:cs="Calibri"/>
        <w:color w:val="FF0000"/>
        <w:sz w:val="40"/>
        <w:szCs w:val="36"/>
      </w:rPr>
      <w:t>im. prof. Andrzej Hopfera Oddział w Olsztynie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1256"/>
    <w:multiLevelType w:val="hybridMultilevel"/>
    <w:tmpl w:val="43C8C5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902845"/>
    <w:multiLevelType w:val="hybridMultilevel"/>
    <w:tmpl w:val="C76C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732932">
    <w:abstractNumId w:val="1"/>
  </w:num>
  <w:num w:numId="2" w16cid:durableId="132782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01"/>
    <w:rsid w:val="003E60C1"/>
    <w:rsid w:val="005F385F"/>
    <w:rsid w:val="00730AD0"/>
    <w:rsid w:val="00C65C01"/>
    <w:rsid w:val="00E156B6"/>
    <w:rsid w:val="00F0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0595"/>
  <w15:chartTrackingRefBased/>
  <w15:docId w15:val="{ED7C423F-52FD-4CFB-95E2-DF86FE95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C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65C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C65C01"/>
    <w:rPr>
      <w:kern w:val="0"/>
      <w14:ligatures w14:val="none"/>
    </w:rPr>
  </w:style>
  <w:style w:type="character" w:styleId="Hipercze">
    <w:name w:val="Hyperlink"/>
    <w:basedOn w:val="Domylnaczcionkaakapitu"/>
    <w:rsid w:val="00C65C01"/>
    <w:rPr>
      <w:color w:val="0E037B"/>
      <w:u w:val="single"/>
    </w:rPr>
  </w:style>
  <w:style w:type="paragraph" w:styleId="Akapitzlist">
    <w:name w:val="List Paragraph"/>
    <w:basedOn w:val="Normalny"/>
    <w:uiPriority w:val="34"/>
    <w:qFormat/>
    <w:rsid w:val="00C65C01"/>
    <w:pPr>
      <w:tabs>
        <w:tab w:val="left" w:pos="1276"/>
      </w:tabs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srwn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srwn.olsztyn.pl" TargetMode="External"/><Relationship Id="rId1" Type="http://schemas.openxmlformats.org/officeDocument/2006/relationships/hyperlink" Target="http://www.psrwn.olszt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Luto</dc:creator>
  <cp:keywords/>
  <dc:description/>
  <cp:lastModifiedBy>Przemysław Samełko</cp:lastModifiedBy>
  <cp:revision>4</cp:revision>
  <dcterms:created xsi:type="dcterms:W3CDTF">2023-05-18T09:20:00Z</dcterms:created>
  <dcterms:modified xsi:type="dcterms:W3CDTF">2023-08-18T08:31:00Z</dcterms:modified>
</cp:coreProperties>
</file>