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3EB" w:rsidRPr="001C43EB" w:rsidRDefault="001C43EB" w:rsidP="001C43EB">
      <w:pPr>
        <w:spacing w:line="360" w:lineRule="auto"/>
        <w:jc w:val="center"/>
        <w:rPr>
          <w:rFonts w:ascii="Verdana" w:hAnsi="Verdana"/>
          <w:b/>
          <w:color w:val="1F497D"/>
          <w:sz w:val="24"/>
          <w:szCs w:val="24"/>
        </w:rPr>
      </w:pPr>
      <w:r w:rsidRPr="001C43EB">
        <w:rPr>
          <w:rFonts w:ascii="Verdana" w:hAnsi="Verdana"/>
          <w:b/>
          <w:color w:val="1F497D"/>
          <w:sz w:val="24"/>
          <w:szCs w:val="24"/>
        </w:rPr>
        <w:t>LISTA RZECZOZNAWCÓW MAJĄTKOWYCH,  KTÓRYM PRZYZNANO HONOROWE,  BRĄZOWE ODZNACZENIA  P F S R M</w:t>
      </w:r>
    </w:p>
    <w:p w:rsidR="001C43EB" w:rsidRDefault="001C43EB" w:rsidP="001C43EB">
      <w:pPr>
        <w:spacing w:line="360" w:lineRule="auto"/>
        <w:jc w:val="center"/>
        <w:rPr>
          <w:rFonts w:ascii="Verdana" w:hAnsi="Verdana"/>
          <w:b/>
          <w:sz w:val="28"/>
          <w:szCs w:val="28"/>
          <w:u w:val="single"/>
        </w:rPr>
      </w:pPr>
    </w:p>
    <w:tbl>
      <w:tblPr>
        <w:tblW w:w="10408" w:type="dxa"/>
        <w:tblInd w:w="55" w:type="dxa"/>
        <w:tblBorders>
          <w:insideH w:val="single" w:sz="4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3573"/>
        <w:gridCol w:w="2660"/>
        <w:gridCol w:w="1592"/>
        <w:gridCol w:w="1605"/>
      </w:tblGrid>
      <w:tr w:rsidR="001C43EB" w:rsidTr="002338A0">
        <w:trPr>
          <w:trHeight w:val="300"/>
        </w:trPr>
        <w:tc>
          <w:tcPr>
            <w:tcW w:w="978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  <w:t>lp.</w:t>
            </w:r>
          </w:p>
        </w:tc>
        <w:tc>
          <w:tcPr>
            <w:tcW w:w="3573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  <w:t>nazwisko i imię</w:t>
            </w:r>
          </w:p>
        </w:tc>
        <w:tc>
          <w:tcPr>
            <w:tcW w:w="2660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  <w:t>stowarzyszenie</w:t>
            </w:r>
          </w:p>
        </w:tc>
        <w:tc>
          <w:tcPr>
            <w:tcW w:w="1592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  <w:t>rok nadania</w:t>
            </w:r>
          </w:p>
        </w:tc>
        <w:tc>
          <w:tcPr>
            <w:tcW w:w="1605" w:type="dxa"/>
            <w:tcBorders>
              <w:top w:val="nil"/>
              <w:left w:val="single" w:sz="8" w:space="0" w:color="1F497D"/>
              <w:bottom w:val="single" w:sz="8" w:space="0" w:color="1F497D"/>
              <w:right w:val="nil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  <w:t>odznaczenie</w:t>
            </w:r>
          </w:p>
        </w:tc>
      </w:tr>
      <w:tr w:rsidR="001C43EB" w:rsidTr="002338A0">
        <w:trPr>
          <w:trHeight w:val="300"/>
        </w:trPr>
        <w:tc>
          <w:tcPr>
            <w:tcW w:w="978" w:type="dxa"/>
            <w:tcBorders>
              <w:top w:val="single" w:sz="8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r>
              <w:t xml:space="preserve"> 1.</w:t>
            </w:r>
          </w:p>
        </w:tc>
        <w:tc>
          <w:tcPr>
            <w:tcW w:w="3573" w:type="dxa"/>
            <w:tcBorders>
              <w:top w:val="single" w:sz="8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Blażniak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Alicja</w:t>
            </w:r>
          </w:p>
        </w:tc>
        <w:tc>
          <w:tcPr>
            <w:tcW w:w="2660" w:type="dxa"/>
            <w:tcBorders>
              <w:top w:val="single" w:sz="8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8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8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1C43EB" w:rsidRDefault="001C43EB" w:rsidP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C43EB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48595D">
            <w:r>
              <w:t>2.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Borek Ryszard 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C43EB" w:rsidTr="003C6432">
        <w:trPr>
          <w:trHeight w:val="23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48595D">
            <w:r>
              <w:t>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Buzalska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Aurelia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C43EB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48595D">
            <w:r>
              <w:t>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Byjoś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Anna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 w:rsidP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C43EB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48595D">
            <w:r>
              <w:t>5.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Choła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Bożena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 w:rsidP="001C43E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Małopolskie SRM 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C43EB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48595D">
            <w:r>
              <w:t>6.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Chudy Ryszard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1C43EB" w:rsidRDefault="001C43EB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C43EB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48595D">
            <w:r>
              <w:t>7.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Ginter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Halina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1C43EB" w:rsidRDefault="001C43EB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C43EB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48595D">
            <w:r>
              <w:t>8.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Grzegrzółka Jerzy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1C43EB" w:rsidRDefault="001C43EB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C43EB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48595D">
            <w:r>
              <w:t>9.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Holda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Elżbieta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1C43EB" w:rsidRDefault="001C43EB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C43EB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48595D">
            <w:r>
              <w:t>10.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Jasiński Tadeusz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C43EB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nil"/>
              <w:right w:val="single" w:sz="8" w:space="0" w:color="1F497D"/>
            </w:tcBorders>
            <w:noWrap/>
            <w:vAlign w:val="center"/>
            <w:hideMark/>
          </w:tcPr>
          <w:p w:rsidR="001C43EB" w:rsidRDefault="0048595D">
            <w:r>
              <w:t>11.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nil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Jaworski Dominik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nil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nil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nil"/>
              <w:right w:val="nil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C43EB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48595D">
            <w:r>
              <w:t>12.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Kasprzak Krystyna 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1C43EB" w:rsidRDefault="001C43E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13.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Kobierski Wojciech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14.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Koman Marcin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15.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Kordala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Barbara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16.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Kroczewska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17.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Krzepkowska Agnieszka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18.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Kula Zbigniew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19.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Małańczuk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Emilia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20.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Matkowska Bożena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21.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Otfinowski Janusz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22.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Parlewicz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Marek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23.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Parzybok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Janina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24.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Perzanowski Zdzisław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25.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Petry Małgorzata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26.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Prączko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Janusz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27.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Przybylski Ryszard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28.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Redel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Iwona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29.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Rosuł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Janusz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30.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Sibiga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Ryszard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31.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Staszak Renata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32.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Sziller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- Koniarek Magdalena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33.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Szymczak Jarosław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34.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Tokarczyk Monika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35.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Urbaniak Cyryla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36.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Winnicki Błażej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nil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37.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nil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Włodarczyk- Laskowska Edyta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nil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nil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nil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97E38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r>
              <w:t>38.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Żurawska Urszula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48595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  <w:hideMark/>
          </w:tcPr>
          <w:p w:rsidR="00597E38" w:rsidRDefault="00597E38" w:rsidP="00CA6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C1A02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5C1A02" w:rsidRDefault="002338A0" w:rsidP="005C1A02">
            <w:r>
              <w:t>1.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5C1A02" w:rsidRDefault="002338A0" w:rsidP="005C1A02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Bukowska Urszula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5C1A02" w:rsidRDefault="002338A0" w:rsidP="005C1A0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Piotrków T.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5C1A02" w:rsidRDefault="002338A0" w:rsidP="005C1A0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</w:tcPr>
          <w:p w:rsidR="005C1A02" w:rsidRDefault="005C1A02" w:rsidP="005C1A0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5C1A02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5C1A02" w:rsidRDefault="002338A0" w:rsidP="005C1A02">
            <w:r>
              <w:lastRenderedPageBreak/>
              <w:t>2.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5C1A02" w:rsidRDefault="000E5470" w:rsidP="005C1A02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Gembus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Ryszard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5C1A02" w:rsidRDefault="000E5470" w:rsidP="005C1A0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Piotrków T.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5C1A02" w:rsidRDefault="002338A0" w:rsidP="005C1A0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</w:tcPr>
          <w:p w:rsidR="005C1A02" w:rsidRDefault="005C1A02" w:rsidP="005C1A0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E5470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r>
              <w:t>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Górka-Marciniak Józefa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E5470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r>
              <w:t>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Gryguć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Zofia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Olsztyn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E5470" w:rsidRDefault="000E5470" w:rsidP="000E5470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E5470" w:rsidTr="00CA61F9">
        <w:trPr>
          <w:trHeight w:val="7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r>
              <w:t>5.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Konopka Anna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E5470" w:rsidRDefault="000E5470" w:rsidP="000E5470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E5470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r>
              <w:t>6.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Korbela Ryszard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Lubuskie SRM-Gorzów W.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E5470" w:rsidRDefault="000E5470" w:rsidP="000E5470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E5470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r>
              <w:t>7.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Lewek Halina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E5470" w:rsidRDefault="000E5470" w:rsidP="000E5470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0E5470" w:rsidRDefault="000E5470" w:rsidP="000E5470">
            <w:pPr>
              <w:jc w:val="center"/>
            </w:pPr>
            <w:r w:rsidRPr="00BB1D10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E5470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r>
              <w:t>8.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Łowisz Łukasz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Świętokrzyskie SRM 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E5470" w:rsidRDefault="000E5470" w:rsidP="000E5470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0E5470" w:rsidRDefault="000E5470" w:rsidP="000E5470">
            <w:pPr>
              <w:jc w:val="center"/>
            </w:pPr>
            <w:r w:rsidRPr="00BB1D10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E5470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r>
              <w:t>9.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Mjal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Kazimierz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Lubuskie SRM-Gorzów W.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E5470" w:rsidRDefault="000E5470" w:rsidP="000E5470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0E5470" w:rsidRDefault="000E5470" w:rsidP="000E5470">
            <w:pPr>
              <w:jc w:val="center"/>
            </w:pPr>
            <w:r w:rsidRPr="00BB1D10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E5470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r>
              <w:t>10.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Niwiński Ryszard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Piotrków T.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E5470" w:rsidRDefault="000E5470" w:rsidP="000E5470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0E5470" w:rsidRDefault="000E5470" w:rsidP="000E5470">
            <w:pPr>
              <w:jc w:val="center"/>
            </w:pPr>
            <w:r w:rsidRPr="00BB1D10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E5470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r>
              <w:t>11.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Perz Michał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Świętokrzyskie SRM 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E5470" w:rsidRDefault="000E5470" w:rsidP="000E5470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0E5470" w:rsidRDefault="000E5470" w:rsidP="000E5470">
            <w:pPr>
              <w:jc w:val="center"/>
            </w:pPr>
            <w:r w:rsidRPr="00BB1D10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E5470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r>
              <w:t>12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Rogóż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Iwona 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3C6432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E5470" w:rsidRDefault="000E5470" w:rsidP="000E5470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0E5470" w:rsidRDefault="000E5470" w:rsidP="000E5470">
            <w:pPr>
              <w:jc w:val="center"/>
            </w:pPr>
            <w:r w:rsidRPr="00BB1D10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E5470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0E5470" w:rsidP="000E5470">
            <w:r>
              <w:t>13.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3C6432" w:rsidP="000E547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Rychlik Zbigniew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E5470" w:rsidRDefault="003C6432" w:rsidP="000E547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Płock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E5470" w:rsidRDefault="000E5470" w:rsidP="000E5470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0E5470" w:rsidRDefault="000E5470" w:rsidP="000E5470">
            <w:pPr>
              <w:jc w:val="center"/>
            </w:pPr>
            <w:r w:rsidRPr="00BB1D10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3C6432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3C6432" w:rsidRDefault="003C6432" w:rsidP="003C6432">
            <w:r>
              <w:t>14.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3C6432" w:rsidRDefault="003C6432" w:rsidP="003C6432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Skrzypczyński Tadeusz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3C6432" w:rsidRDefault="003C6432" w:rsidP="003C64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Płock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3C6432" w:rsidRDefault="003C6432" w:rsidP="003C6432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3C6432" w:rsidRDefault="003C6432" w:rsidP="003C6432">
            <w:pPr>
              <w:jc w:val="center"/>
            </w:pPr>
            <w:r w:rsidRPr="00BB1D10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3C6432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3C6432" w:rsidRDefault="003C6432" w:rsidP="003C6432">
            <w:r>
              <w:t>15.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3C6432" w:rsidRDefault="003C6432" w:rsidP="003C6432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Stanisławski Dariusz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3C6432" w:rsidRDefault="003C6432" w:rsidP="003C64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3C6432" w:rsidRDefault="003C6432" w:rsidP="003C6432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3C6432" w:rsidRDefault="003C6432" w:rsidP="003C6432">
            <w:pPr>
              <w:jc w:val="center"/>
            </w:pPr>
            <w:r w:rsidRPr="00BB1D10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3C6432" w:rsidTr="001B0FA7">
        <w:trPr>
          <w:trHeight w:val="344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3C6432" w:rsidRDefault="003C6432" w:rsidP="003C6432">
            <w:r>
              <w:t>16.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3C6432" w:rsidRDefault="003C6432" w:rsidP="003C6432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Szymańska Małgorzata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3C6432" w:rsidRDefault="003C6432" w:rsidP="003C64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3C6432" w:rsidRDefault="003C6432" w:rsidP="003C6432">
            <w:pPr>
              <w:jc w:val="center"/>
            </w:pPr>
            <w:r w:rsidRPr="002E2FEC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3C6432" w:rsidRDefault="003C6432" w:rsidP="003C6432">
            <w:pPr>
              <w:jc w:val="center"/>
            </w:pPr>
            <w:r w:rsidRPr="00BB1D10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4C5011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r>
              <w:t>17.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Banasiak Anna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Świętokrzyskie SRM 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Pr="002E2FEC" w:rsidRDefault="004C5011" w:rsidP="004C501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4C5011" w:rsidRDefault="004C5011" w:rsidP="004C5011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4C5011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r>
              <w:t>18.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Biel Magdalena 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A76524">
              <w:rPr>
                <w:rFonts w:ascii="Calibri" w:hAnsi="Calibr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4C5011" w:rsidRDefault="004C5011" w:rsidP="004C5011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4C5011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r>
              <w:t>19.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Bigaj Anna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A76524">
              <w:rPr>
                <w:rFonts w:ascii="Calibri" w:hAnsi="Calibr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4C5011" w:rsidRDefault="004C5011" w:rsidP="004C5011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4C5011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r>
              <w:t>20.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Górecka Regina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Świętokrzyskie SRM 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4C5011" w:rsidRDefault="004C5011" w:rsidP="004C5011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4C5011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r>
              <w:t>21.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Guła Zofia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Świętokrzyskie SRM 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4C5011" w:rsidRDefault="004C5011" w:rsidP="004C5011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4C5011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r>
              <w:t>22.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Habdas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Krystyna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D75186"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4C5011" w:rsidRDefault="004C5011" w:rsidP="004C5011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4C5011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r>
              <w:t>23.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Korejwo Jerzy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D75186"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4C5011" w:rsidRDefault="004C5011" w:rsidP="004C5011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B0FA7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r>
              <w:t>24.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Koriat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Joanna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Świętokrzyskie SRM 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B0FA7" w:rsidRDefault="001B0FA7" w:rsidP="001B0FA7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B0FA7" w:rsidRDefault="001B0FA7" w:rsidP="001B0FA7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B0FA7" w:rsidTr="002338A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r>
              <w:t>25.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Kruczek Piotr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Świętokrzyskie SRM 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B0FA7" w:rsidRDefault="001B0FA7" w:rsidP="001B0FA7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B0FA7" w:rsidRDefault="001B0FA7" w:rsidP="001B0FA7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B0FA7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r>
              <w:t>26.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Obara-Lubowiecka Grażyna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B0FA7" w:rsidRDefault="001B0FA7" w:rsidP="001B0FA7">
            <w:pPr>
              <w:jc w:val="center"/>
            </w:pPr>
            <w:r w:rsidRPr="00DA3F64"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B0FA7" w:rsidRDefault="001B0FA7" w:rsidP="001B0FA7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B0FA7" w:rsidRDefault="001B0FA7" w:rsidP="001B0FA7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B0FA7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r>
              <w:t>27.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Pacewicz Jolanta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B0FA7" w:rsidRDefault="001B0FA7" w:rsidP="001B0FA7">
            <w:pPr>
              <w:jc w:val="center"/>
            </w:pPr>
            <w:r w:rsidRPr="00DA3F64"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B0FA7" w:rsidRDefault="001B0FA7" w:rsidP="001B0FA7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B0FA7" w:rsidRDefault="001B0FA7" w:rsidP="001B0FA7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4C5011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r>
              <w:t>28.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Płoszaj Janina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4C5011" w:rsidRDefault="004C5011" w:rsidP="004C5011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4C5011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r>
              <w:t>29.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Rzewuski Jarosław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4C5011" w:rsidRDefault="004C5011" w:rsidP="004C5011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4C5011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4C5011" w:rsidP="004C5011">
            <w:r>
              <w:t>30.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Spychalska Wanda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4C5011" w:rsidRDefault="001B0FA7" w:rsidP="004C501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4C5011" w:rsidRDefault="004C5011" w:rsidP="004C5011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4C5011" w:rsidRDefault="004C5011" w:rsidP="004C5011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B0FA7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r>
              <w:t>31.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Truskowski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Janusz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B0FA7" w:rsidRDefault="001B0FA7" w:rsidP="001B0FA7">
            <w:pPr>
              <w:jc w:val="center"/>
            </w:pPr>
            <w:r w:rsidRPr="00DA3F64"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B0FA7" w:rsidRDefault="001B0FA7" w:rsidP="001B0FA7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B0FA7" w:rsidRDefault="001B0FA7" w:rsidP="001B0FA7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B0FA7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r>
              <w:t>32.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Tuszyński Roman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B0FA7" w:rsidRDefault="001B0FA7" w:rsidP="001B0FA7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B0FA7" w:rsidRDefault="001B0FA7" w:rsidP="001B0FA7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B0FA7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r>
              <w:t>33.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Uhruska Małgorzata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B0FA7" w:rsidRDefault="001B0FA7" w:rsidP="001B0FA7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B0FA7" w:rsidRDefault="001B0FA7" w:rsidP="001B0FA7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B0FA7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r>
              <w:t>34.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Wałowska Barbara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B0FA7" w:rsidRDefault="001B0FA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B0FA7" w:rsidRDefault="001B0FA7" w:rsidP="001B0FA7">
            <w:pPr>
              <w:jc w:val="center"/>
            </w:pPr>
            <w:r w:rsidRPr="00027ABA">
              <w:rPr>
                <w:rFonts w:ascii="Calibri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B0FA7" w:rsidRDefault="001B0FA7" w:rsidP="001B0FA7">
            <w:pPr>
              <w:jc w:val="center"/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3F146F" w:rsidP="001B0FA7">
            <w:r>
              <w:t>1</w:t>
            </w:r>
            <w:r w:rsidR="008078D0"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Bielewski Mateusz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51609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3F146F" w:rsidP="001B0FA7">
            <w:r>
              <w:t>2</w:t>
            </w:r>
            <w:r w:rsidR="00AF3590"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Biernat Dariusz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51609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3F146F" w:rsidP="001B0FA7">
            <w:r>
              <w:t>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Bernat Robert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51609C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3F146F" w:rsidP="001B0FA7">
            <w:r>
              <w:t>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Buda Rafał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3F146F" w:rsidP="001B0FA7">
            <w:r>
              <w:t>5.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Chróstna Renata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3F146F" w:rsidP="001B0FA7">
            <w:r>
              <w:t>6.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Chrystowicz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Ksemena</w:t>
            </w:r>
            <w:proofErr w:type="spellEnd"/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3F146F" w:rsidP="001B0FA7">
            <w:r>
              <w:t>7.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Czaplińska Mirosława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3F146F" w:rsidP="001B0FA7">
            <w:r>
              <w:t>8.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Derski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Jerzy Wojciech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3F146F" w:rsidP="001B0FA7">
            <w:r>
              <w:t>9.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Dębicka Katarzyna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54CE7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3F146F" w:rsidP="001B0FA7">
            <w:r>
              <w:t>10.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Grabowski Marek Piotr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54CE7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54CE7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AF3590" w:rsidP="001B0FA7">
            <w:r>
              <w:t>1</w:t>
            </w:r>
            <w:r w:rsidR="003F146F">
              <w:t>1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Jabłoński Marek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AF3590" w:rsidP="001B0FA7">
            <w:r>
              <w:t>1</w:t>
            </w:r>
            <w:r w:rsidR="003F146F">
              <w:t>2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078D0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Jędruszek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Andrzej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AF3590" w:rsidP="001B0FA7">
            <w:r>
              <w:lastRenderedPageBreak/>
              <w:t>1</w:t>
            </w:r>
            <w:r w:rsidR="003F146F">
              <w:t>3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54CE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Juraś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Jan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AF3590" w:rsidP="001B0FA7">
            <w:r>
              <w:t>1</w:t>
            </w:r>
            <w:r w:rsidR="003F146F">
              <w:t>4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54CE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Kaflik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Daniel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AF3590" w:rsidP="001B0FA7">
            <w:r>
              <w:t>1</w:t>
            </w:r>
            <w:r w:rsidR="003F146F">
              <w:t>5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54CE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Kamela Teresa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078D0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AF3590" w:rsidP="001B0FA7">
            <w:r>
              <w:t>1</w:t>
            </w:r>
            <w:r w:rsidR="003F146F">
              <w:t>6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54CE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Kosek Wojciech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078D0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AF3590" w:rsidP="001B0FA7">
            <w:r>
              <w:t>1</w:t>
            </w:r>
            <w:r w:rsidR="003F146F">
              <w:t>7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54CE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Kruzel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-Lisek Dagmara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078D0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078D0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078D0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54CE7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AF3590" w:rsidP="001B0FA7">
            <w:r>
              <w:t>1</w:t>
            </w:r>
            <w:r w:rsidR="003F146F">
              <w:t>8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Kuzior Eugeniusz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Łódzkie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54CE7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54CE7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54CE7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AF3590" w:rsidP="001B0FA7">
            <w:r>
              <w:t>1</w:t>
            </w:r>
            <w:r w:rsidR="003F146F">
              <w:t>9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Łukasik Elżbieta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54CE7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54CE7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54CE7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3F146F" w:rsidP="001B0FA7">
            <w:r>
              <w:t>20</w:t>
            </w:r>
            <w:r w:rsidR="00AF3590"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Łyczkowski Dariusz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54CE7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54CE7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54CE7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AF3590" w:rsidP="001B0FA7">
            <w:r>
              <w:t>2</w:t>
            </w:r>
            <w:r w:rsidR="003F146F">
              <w:t>1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Maliszewska Agnieszka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54CE7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54CE7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54CE7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AF3590" w:rsidP="001B0FA7">
            <w:r>
              <w:t>2</w:t>
            </w:r>
            <w:r w:rsidR="003F146F">
              <w:t>2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Małecka Agnieszka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54CE7" w:rsidRPr="00027ABA" w:rsidRDefault="00854CE7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54CE7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54CE7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AF3590" w:rsidP="001B0FA7">
            <w:r>
              <w:t>2</w:t>
            </w:r>
            <w:r w:rsidR="003F146F">
              <w:t>3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CA61F9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Niewiejska Grażyna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CA61F9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</w:t>
            </w:r>
            <w:r w:rsidR="0024583E">
              <w:rPr>
                <w:rFonts w:ascii="Calibri" w:hAnsi="Calibri" w:cs="Calibri"/>
                <w:color w:val="000000"/>
                <w:sz w:val="24"/>
                <w:szCs w:val="24"/>
              </w:rPr>
              <w:t>WP Kalisz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54CE7" w:rsidRPr="00027ABA" w:rsidRDefault="0006067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54CE7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854CE7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AF3590" w:rsidP="001B0FA7">
            <w:r>
              <w:t>2</w:t>
            </w:r>
            <w:r w:rsidR="003F146F">
              <w:t>4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24583E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Nieznaj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Katarzyna Joanna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854CE7" w:rsidRDefault="0006067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 o. Bydgoszcz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854CE7" w:rsidRPr="00027ABA" w:rsidRDefault="0006067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854CE7" w:rsidRPr="000255FD" w:rsidRDefault="00E10084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83440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AF3590" w:rsidP="00183440">
            <w:r>
              <w:t>2</w:t>
            </w:r>
            <w:r w:rsidR="003F146F">
              <w:t>5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Ogryczak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Alina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83440" w:rsidRPr="00183440" w:rsidRDefault="00183440" w:rsidP="0018344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8344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83440" w:rsidRPr="000255FD" w:rsidRDefault="00E10084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83440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AF3590" w:rsidP="00183440">
            <w:r>
              <w:t>2</w:t>
            </w:r>
            <w:r w:rsidR="003F146F">
              <w:t>6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Podwórna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Monika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83440" w:rsidRPr="00183440" w:rsidRDefault="00183440" w:rsidP="0018344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8344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83440" w:rsidRPr="000255FD" w:rsidRDefault="00E10084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83440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AF3590" w:rsidP="00183440">
            <w:r>
              <w:t>2</w:t>
            </w:r>
            <w:r w:rsidR="003F146F">
              <w:t>7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Sacharz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Alicja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83440" w:rsidRPr="00183440" w:rsidRDefault="00183440" w:rsidP="0018344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8344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83440" w:rsidRPr="000255FD" w:rsidRDefault="00E10084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83440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AF3590" w:rsidP="00183440">
            <w:r>
              <w:t>2</w:t>
            </w:r>
            <w:r w:rsidR="003F146F">
              <w:t>8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Sawski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Mariusz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83440" w:rsidRPr="00183440" w:rsidRDefault="00183440" w:rsidP="0018344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8344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83440" w:rsidRPr="000255FD" w:rsidRDefault="00E10084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83440" w:rsidTr="00854CE7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AF3590" w:rsidP="00183440">
            <w:r>
              <w:t>2</w:t>
            </w:r>
            <w:r w:rsidR="003F146F">
              <w:t>9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Snawadzka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Renata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83440" w:rsidRPr="00183440" w:rsidRDefault="00183440" w:rsidP="0018344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8344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83440" w:rsidRPr="000255FD" w:rsidRDefault="00E10084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83440" w:rsidTr="0006067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3F146F" w:rsidP="00183440">
            <w:r>
              <w:t>30</w:t>
            </w:r>
            <w:r w:rsidR="00AF3590"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Stelmach Bogusław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83440" w:rsidRPr="00183440" w:rsidRDefault="00183440" w:rsidP="0018344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8344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83440" w:rsidRPr="000255FD" w:rsidRDefault="00E10084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83440" w:rsidTr="0006067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AF3590" w:rsidP="00183440">
            <w:r>
              <w:t>3</w:t>
            </w:r>
            <w:r w:rsidR="003F146F">
              <w:t>1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Szymanowicz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Włodzimierz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83440" w:rsidRPr="00183440" w:rsidRDefault="00183440" w:rsidP="0018344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8344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83440" w:rsidRPr="000255FD" w:rsidRDefault="00E10084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83440" w:rsidTr="0006067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AF3590" w:rsidP="00183440">
            <w:r>
              <w:t>3</w:t>
            </w:r>
            <w:r w:rsidR="003F146F">
              <w:t>2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Wiczkowski Wojciech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83440" w:rsidRPr="00183440" w:rsidRDefault="00183440" w:rsidP="0018344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8344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83440" w:rsidRPr="000255FD" w:rsidRDefault="00E10084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83440" w:rsidTr="0006067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AF3590" w:rsidP="00183440">
            <w:r>
              <w:t>3</w:t>
            </w:r>
            <w:r w:rsidR="003F146F">
              <w:t>3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Włodarczyk Dorota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83440" w:rsidRPr="00183440" w:rsidRDefault="00183440" w:rsidP="0018344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8344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83440" w:rsidRPr="000255FD" w:rsidRDefault="00E10084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83440" w:rsidTr="0006067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AF3590" w:rsidP="00183440">
            <w:r>
              <w:t>3</w:t>
            </w:r>
            <w:r w:rsidR="003F146F">
              <w:t>4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Zapała Joanna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83440" w:rsidRPr="00183440" w:rsidRDefault="00183440" w:rsidP="0018344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8344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83440" w:rsidRPr="000255FD" w:rsidRDefault="00E10084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183440" w:rsidTr="00060672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AF3590" w:rsidP="00183440">
            <w:r>
              <w:t>3</w:t>
            </w:r>
            <w:r w:rsidR="003F146F">
              <w:t>5</w:t>
            </w:r>
            <w:r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Zdych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Marian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183440" w:rsidRDefault="00183440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183440" w:rsidRPr="00183440" w:rsidRDefault="00183440" w:rsidP="0018344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83440">
              <w:rPr>
                <w:rFonts w:asciiTheme="minorHAnsi" w:hAnsiTheme="minorHAnsi" w:cstheme="minorHAnsi"/>
                <w:sz w:val="24"/>
              </w:rPr>
              <w:t>2022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183440" w:rsidRPr="000255FD" w:rsidRDefault="00E10084" w:rsidP="0018344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5FD"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60672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60672" w:rsidRDefault="000B40C2" w:rsidP="001B0FA7">
            <w:r>
              <w:t>1</w:t>
            </w:r>
            <w:r w:rsidR="002333C3"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60672" w:rsidRDefault="002333C3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Chojnacka Zofia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60672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60672" w:rsidRPr="00027ABA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060672" w:rsidRPr="000255FD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2</w:t>
            </w:r>
            <w:r w:rsidR="002333C3"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Cytrycka Marta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Lubuskie SRM Zielona Góra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3</w:t>
            </w:r>
            <w:r w:rsidR="002333C3"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Duda Joanna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4</w:t>
            </w:r>
            <w:r w:rsidR="002333C3"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Gaza Sebastian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5</w:t>
            </w:r>
            <w:r w:rsidR="002333C3">
              <w:t>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Kasiński Marek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6.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Kociszewska-Trojan Berenika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7.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Kozielska Karolina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8.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Książek Maciej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9.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Lipiec Grzegorz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10.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Luto Michał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11.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Mazgaj Witold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12.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Nowakowska Ewelina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13.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Nurzyński Mariusz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14.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Perucki Zbigniew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15.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Pierzchlewicz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Eugeniusz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Lubuskie SRM Zielona Góra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16.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Podhajska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Agata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17.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Probierz Krzysztof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18.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Samełko Przemysław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PSRWN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19.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Traczyk Jolanta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t>20.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Wadas Maria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  <w:bookmarkStart w:id="0" w:name="_GoBack"/>
            <w:bookmarkEnd w:id="0"/>
          </w:p>
        </w:tc>
      </w:tr>
      <w:tr w:rsidR="002333C3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r>
              <w:lastRenderedPageBreak/>
              <w:t>21.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Wadowska Joanna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2333C3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2333C3" w:rsidRPr="00027ABA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2333C3" w:rsidRPr="000255FD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0B40C2" w:rsidTr="002333C3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B40C2" w:rsidRDefault="000B40C2" w:rsidP="001B0FA7">
            <w:r>
              <w:t>22.</w:t>
            </w:r>
          </w:p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B40C2" w:rsidRDefault="000B40C2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Wiszniewska Renata</w:t>
            </w: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  <w:vAlign w:val="center"/>
          </w:tcPr>
          <w:p w:rsidR="000B40C2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single" w:sz="8" w:space="0" w:color="1F497D"/>
            </w:tcBorders>
            <w:noWrap/>
          </w:tcPr>
          <w:p w:rsidR="000B40C2" w:rsidRPr="00027ABA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single" w:sz="4" w:space="0" w:color="1F497D"/>
              <w:right w:val="nil"/>
            </w:tcBorders>
            <w:noWrap/>
          </w:tcPr>
          <w:p w:rsidR="000B40C2" w:rsidRPr="000255FD" w:rsidRDefault="000B40C2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Brązowe</w:t>
            </w:r>
          </w:p>
        </w:tc>
      </w:tr>
      <w:tr w:rsidR="002333C3" w:rsidTr="00CA61F9">
        <w:trPr>
          <w:trHeight w:val="300"/>
        </w:trPr>
        <w:tc>
          <w:tcPr>
            <w:tcW w:w="978" w:type="dxa"/>
            <w:tcBorders>
              <w:top w:val="single" w:sz="4" w:space="0" w:color="1F497D"/>
              <w:left w:val="nil"/>
              <w:bottom w:val="nil"/>
              <w:right w:val="single" w:sz="8" w:space="0" w:color="1F497D"/>
            </w:tcBorders>
            <w:noWrap/>
            <w:vAlign w:val="center"/>
          </w:tcPr>
          <w:p w:rsidR="002333C3" w:rsidRDefault="002333C3" w:rsidP="001B0FA7"/>
        </w:tc>
        <w:tc>
          <w:tcPr>
            <w:tcW w:w="3573" w:type="dxa"/>
            <w:tcBorders>
              <w:top w:val="single" w:sz="4" w:space="0" w:color="1F497D"/>
              <w:left w:val="single" w:sz="8" w:space="0" w:color="1F497D"/>
              <w:bottom w:val="nil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1F497D"/>
              <w:left w:val="single" w:sz="8" w:space="0" w:color="1F497D"/>
              <w:bottom w:val="nil"/>
              <w:right w:val="single" w:sz="8" w:space="0" w:color="1F497D"/>
            </w:tcBorders>
            <w:noWrap/>
            <w:vAlign w:val="center"/>
          </w:tcPr>
          <w:p w:rsidR="002333C3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1F497D"/>
              <w:left w:val="single" w:sz="8" w:space="0" w:color="1F497D"/>
              <w:bottom w:val="nil"/>
              <w:right w:val="single" w:sz="8" w:space="0" w:color="1F497D"/>
            </w:tcBorders>
            <w:noWrap/>
          </w:tcPr>
          <w:p w:rsidR="002333C3" w:rsidRPr="00027ABA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1F497D"/>
              <w:left w:val="single" w:sz="8" w:space="0" w:color="1F497D"/>
              <w:bottom w:val="nil"/>
              <w:right w:val="nil"/>
            </w:tcBorders>
            <w:noWrap/>
          </w:tcPr>
          <w:p w:rsidR="002333C3" w:rsidRPr="000255FD" w:rsidRDefault="002333C3" w:rsidP="001B0F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9113CA" w:rsidRDefault="009113CA"/>
    <w:sectPr w:rsidR="009113CA" w:rsidSect="00911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EB"/>
    <w:rsid w:val="00060672"/>
    <w:rsid w:val="000B40C2"/>
    <w:rsid w:val="000E5470"/>
    <w:rsid w:val="00183440"/>
    <w:rsid w:val="001B0FA7"/>
    <w:rsid w:val="001C43EB"/>
    <w:rsid w:val="002333C3"/>
    <w:rsid w:val="002338A0"/>
    <w:rsid w:val="0024583E"/>
    <w:rsid w:val="002F47B0"/>
    <w:rsid w:val="003C6432"/>
    <w:rsid w:val="003F146F"/>
    <w:rsid w:val="0048595D"/>
    <w:rsid w:val="004C5011"/>
    <w:rsid w:val="004E5115"/>
    <w:rsid w:val="0051609C"/>
    <w:rsid w:val="00597E38"/>
    <w:rsid w:val="005C1A02"/>
    <w:rsid w:val="00610998"/>
    <w:rsid w:val="008078D0"/>
    <w:rsid w:val="00854CE7"/>
    <w:rsid w:val="008F7714"/>
    <w:rsid w:val="009113CA"/>
    <w:rsid w:val="00956945"/>
    <w:rsid w:val="00AF3590"/>
    <w:rsid w:val="00CA61F9"/>
    <w:rsid w:val="00E1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CC44"/>
  <w15:docId w15:val="{0270EC25-0533-4ADD-9903-8AE7B56D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4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4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916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2</cp:revision>
  <dcterms:created xsi:type="dcterms:W3CDTF">2023-06-20T08:25:00Z</dcterms:created>
  <dcterms:modified xsi:type="dcterms:W3CDTF">2023-06-20T08:25:00Z</dcterms:modified>
</cp:coreProperties>
</file>