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F" w:rsidRDefault="00163F4F" w:rsidP="00A42D68">
      <w:pPr>
        <w:pStyle w:val="Tytu"/>
        <w:rPr>
          <w:sz w:val="24"/>
        </w:rPr>
      </w:pPr>
      <w:bookmarkStart w:id="0" w:name="_GoBack"/>
      <w:bookmarkEnd w:id="0"/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03312C" w:rsidP="00A42D68">
      <w:pPr>
        <w:pStyle w:val="Tytu"/>
        <w:ind w:left="360"/>
        <w:rPr>
          <w:sz w:val="32"/>
        </w:rPr>
      </w:pPr>
      <w:r>
        <w:rPr>
          <w:sz w:val="32"/>
        </w:rPr>
        <w:t>29-30.01</w:t>
      </w:r>
      <w:r w:rsidR="0035738C">
        <w:rPr>
          <w:sz w:val="32"/>
        </w:rPr>
        <w:t>.201</w:t>
      </w:r>
      <w:r>
        <w:rPr>
          <w:sz w:val="32"/>
        </w:rPr>
        <w:t>9</w:t>
      </w:r>
      <w:r w:rsidR="0035738C">
        <w:rPr>
          <w:sz w:val="32"/>
        </w:rPr>
        <w:t xml:space="preserve"> r.</w:t>
      </w: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- WYKŁADY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14:30 – 15:15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12:30 – 13:15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A42D68">
      <w:pPr>
        <w:pStyle w:val="Tytu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63F4F"/>
    <w:rsid w:val="0003312C"/>
    <w:rsid w:val="00137D7A"/>
    <w:rsid w:val="00163F4F"/>
    <w:rsid w:val="002C2785"/>
    <w:rsid w:val="0034770B"/>
    <w:rsid w:val="0035738C"/>
    <w:rsid w:val="0041698B"/>
    <w:rsid w:val="00430373"/>
    <w:rsid w:val="00486B7E"/>
    <w:rsid w:val="00750044"/>
    <w:rsid w:val="007F2903"/>
    <w:rsid w:val="008C078A"/>
    <w:rsid w:val="008D4571"/>
    <w:rsid w:val="00986152"/>
    <w:rsid w:val="00A16A82"/>
    <w:rsid w:val="00A42D68"/>
    <w:rsid w:val="00A76207"/>
    <w:rsid w:val="00BA4F3C"/>
    <w:rsid w:val="00BF356F"/>
    <w:rsid w:val="00C1003B"/>
    <w:rsid w:val="00C535CF"/>
    <w:rsid w:val="00CB3898"/>
    <w:rsid w:val="00CB4A32"/>
    <w:rsid w:val="00E72F9B"/>
    <w:rsid w:val="00F841C4"/>
    <w:rsid w:val="00F93711"/>
    <w:rsid w:val="00FA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Sekretariat</cp:lastModifiedBy>
  <cp:revision>5</cp:revision>
  <cp:lastPrinted>2018-08-17T06:32:00Z</cp:lastPrinted>
  <dcterms:created xsi:type="dcterms:W3CDTF">2018-08-17T06:26:00Z</dcterms:created>
  <dcterms:modified xsi:type="dcterms:W3CDTF">2018-11-26T08:18:00Z</dcterms:modified>
</cp:coreProperties>
</file>